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F2E60" w14:textId="67FEAD7C" w:rsidR="00651F71" w:rsidRDefault="00201E55" w:rsidP="00365D3C">
      <w:pPr>
        <w:pStyle w:val="1"/>
        <w:spacing w:after="0"/>
        <w:jc w:val="center"/>
        <w:rPr>
          <w:b/>
          <w:bCs/>
          <w:sz w:val="24"/>
          <w:szCs w:val="24"/>
        </w:rPr>
      </w:pPr>
      <w:r w:rsidRPr="00365D3C">
        <w:rPr>
          <w:b/>
          <w:bCs/>
          <w:sz w:val="24"/>
          <w:szCs w:val="24"/>
        </w:rPr>
        <w:t>Гражданско-правовой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договор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бюджетного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учреждения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№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234-ТС/24</w:t>
      </w:r>
    </w:p>
    <w:p w14:paraId="3D476E6C" w14:textId="77777777" w:rsidR="00365D3C" w:rsidRPr="00365D3C" w:rsidRDefault="00365D3C" w:rsidP="00365D3C">
      <w:pPr>
        <w:pStyle w:val="1"/>
        <w:spacing w:after="0"/>
        <w:jc w:val="center"/>
        <w:rPr>
          <w:sz w:val="24"/>
          <w:szCs w:val="24"/>
        </w:rPr>
      </w:pPr>
    </w:p>
    <w:p w14:paraId="47F2C78E" w14:textId="6630E354" w:rsidR="00651F71" w:rsidRDefault="00201E55" w:rsidP="00365D3C">
      <w:pPr>
        <w:pStyle w:val="11"/>
        <w:keepNext/>
        <w:keepLines/>
        <w:spacing w:after="0"/>
        <w:jc w:val="center"/>
        <w:rPr>
          <w:sz w:val="24"/>
          <w:szCs w:val="24"/>
        </w:rPr>
      </w:pPr>
      <w:bookmarkStart w:id="0" w:name="bookmark0"/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устройству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административного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здания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территории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базы</w:t>
      </w:r>
      <w:r w:rsidRPr="00365D3C">
        <w:rPr>
          <w:sz w:val="24"/>
          <w:szCs w:val="24"/>
        </w:rPr>
        <w:br/>
        <w:t>района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Бибирево</w:t>
      </w:r>
      <w:bookmarkEnd w:id="0"/>
    </w:p>
    <w:p w14:paraId="529C538E" w14:textId="77777777" w:rsidR="00365D3C" w:rsidRPr="00365D3C" w:rsidRDefault="00365D3C" w:rsidP="00365D3C">
      <w:pPr>
        <w:pStyle w:val="11"/>
        <w:keepNext/>
        <w:keepLines/>
        <w:spacing w:after="0"/>
        <w:jc w:val="center"/>
        <w:rPr>
          <w:sz w:val="24"/>
          <w:szCs w:val="24"/>
        </w:rPr>
      </w:pPr>
    </w:p>
    <w:p w14:paraId="3BE0F889" w14:textId="5C6730B3" w:rsidR="00651F71" w:rsidRDefault="00201E55" w:rsidP="00365D3C">
      <w:pPr>
        <w:pStyle w:val="1"/>
        <w:spacing w:after="0"/>
        <w:rPr>
          <w:sz w:val="24"/>
          <w:szCs w:val="24"/>
        </w:rPr>
      </w:pPr>
      <w:r w:rsidRPr="00365D3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Москва</w:t>
      </w:r>
      <w:r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 w:rsidR="00365D3C">
        <w:rPr>
          <w:sz w:val="24"/>
          <w:szCs w:val="24"/>
        </w:rPr>
        <w:t>«</w:t>
      </w:r>
      <w:proofErr w:type="gramEnd"/>
      <w:r w:rsidR="00365D3C">
        <w:rPr>
          <w:sz w:val="24"/>
          <w:szCs w:val="24"/>
        </w:rPr>
        <w:t>__»</w:t>
      </w:r>
      <w:r>
        <w:rPr>
          <w:sz w:val="24"/>
          <w:szCs w:val="24"/>
        </w:rPr>
        <w:t xml:space="preserve"> </w:t>
      </w:r>
      <w:r w:rsidR="00365D3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="00365D3C">
        <w:rPr>
          <w:sz w:val="24"/>
          <w:szCs w:val="24"/>
        </w:rPr>
        <w:t>2024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г.</w:t>
      </w:r>
    </w:p>
    <w:p w14:paraId="0C4E5225" w14:textId="77777777" w:rsidR="00365D3C" w:rsidRPr="00365D3C" w:rsidRDefault="00365D3C" w:rsidP="00365D3C">
      <w:pPr>
        <w:pStyle w:val="1"/>
        <w:tabs>
          <w:tab w:val="left" w:leader="underscore" w:pos="6385"/>
        </w:tabs>
        <w:spacing w:after="0"/>
        <w:ind w:left="2180"/>
        <w:rPr>
          <w:sz w:val="24"/>
          <w:szCs w:val="24"/>
        </w:rPr>
      </w:pPr>
    </w:p>
    <w:p w14:paraId="1CB183C9" w14:textId="2CCEA4FF" w:rsidR="00365D3C" w:rsidRDefault="00201E55" w:rsidP="00365D3C">
      <w:pPr>
        <w:pStyle w:val="1"/>
        <w:spacing w:after="0"/>
        <w:jc w:val="both"/>
      </w:pPr>
      <w:r w:rsidRPr="00365D3C">
        <w:rPr>
          <w:b/>
          <w:bCs/>
          <w:sz w:val="24"/>
          <w:szCs w:val="24"/>
        </w:rPr>
        <w:t>Государственное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бюджетное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учреждение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города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Москвы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«Жилищник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района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Бибирево»</w:t>
      </w:r>
      <w:r w:rsidRPr="00365D3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именуемое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дальнейшем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«Заказчик»,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Исполняющего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директора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Мусаева</w:t>
      </w:r>
      <w:r>
        <w:rPr>
          <w:sz w:val="24"/>
          <w:szCs w:val="24"/>
        </w:rPr>
        <w:t xml:space="preserve"> </w:t>
      </w:r>
      <w:proofErr w:type="spellStart"/>
      <w:r w:rsidRPr="00365D3C">
        <w:rPr>
          <w:sz w:val="24"/>
          <w:szCs w:val="24"/>
        </w:rPr>
        <w:t>Илгара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365D3C">
        <w:rPr>
          <w:sz w:val="24"/>
          <w:szCs w:val="24"/>
        </w:rPr>
        <w:t>Рахмановича</w:t>
      </w:r>
      <w:proofErr w:type="spellEnd"/>
      <w:r w:rsidRPr="00365D3C">
        <w:rPr>
          <w:i/>
          <w:i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Приказа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Префектуры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СВАО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10.10.2024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№01-85-591/24,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Общество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ограниченной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ответственностью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«Комплекс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Инжиниринг»</w:t>
      </w:r>
      <w:r w:rsidRPr="00365D3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именуемый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дальнейшем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«Подрядчик»,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генерального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директора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Большакова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Вадима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Петровича,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вместе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именуемые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«Стороны»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отдельности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«Сторона»,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соблюдением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кодекса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2013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44-ФЗ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сфере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товаров,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услуг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государственных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муниципальных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нужд»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способом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открытый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конкурс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реестровый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0373200017524000556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протокол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итогов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исполнителя)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01.11.2024,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Гражданско-правовой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договор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учреждения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нижеследующем:</w:t>
      </w:r>
    </w:p>
    <w:p w14:paraId="63419108" w14:textId="77777777" w:rsidR="00365D3C" w:rsidRPr="00365D3C" w:rsidRDefault="00365D3C" w:rsidP="00365D3C">
      <w:pPr>
        <w:pStyle w:val="22"/>
        <w:spacing w:line="240" w:lineRule="auto"/>
        <w:jc w:val="both"/>
      </w:pPr>
    </w:p>
    <w:p w14:paraId="16241327" w14:textId="550B3E5D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b/>
          <w:bCs/>
          <w:sz w:val="24"/>
          <w:szCs w:val="24"/>
        </w:rPr>
        <w:t>Статья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Предмет</w:t>
      </w:r>
      <w:r>
        <w:rPr>
          <w:b/>
          <w:bCs/>
          <w:sz w:val="24"/>
          <w:szCs w:val="24"/>
        </w:rPr>
        <w:t xml:space="preserve"> </w:t>
      </w:r>
      <w:r w:rsidRPr="00365D3C">
        <w:rPr>
          <w:b/>
          <w:bCs/>
          <w:sz w:val="24"/>
          <w:szCs w:val="24"/>
        </w:rPr>
        <w:t>Контракта</w:t>
      </w:r>
    </w:p>
    <w:p w14:paraId="00FF7BCA" w14:textId="0496095F" w:rsidR="00651F71" w:rsidRPr="00365D3C" w:rsidRDefault="00201E55" w:rsidP="00365D3C">
      <w:pPr>
        <w:pStyle w:val="1"/>
        <w:numPr>
          <w:ilvl w:val="1"/>
          <w:numId w:val="1"/>
        </w:numPr>
        <w:tabs>
          <w:tab w:val="left" w:pos="51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Предмет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устройству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административного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здания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территории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базы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района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Бибирево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Работы).</w:t>
      </w:r>
    </w:p>
    <w:p w14:paraId="643CA5D5" w14:textId="246CD2BA" w:rsidR="00651F71" w:rsidRPr="00365D3C" w:rsidRDefault="00201E55" w:rsidP="00365D3C">
      <w:pPr>
        <w:pStyle w:val="1"/>
        <w:numPr>
          <w:ilvl w:val="1"/>
          <w:numId w:val="1"/>
        </w:numPr>
        <w:tabs>
          <w:tab w:val="left" w:pos="5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выполняются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(Приложение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являющееся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неотъемлемой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частью)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задание),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обязуется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принять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05B2D817" w14:textId="5306F618" w:rsidR="00651F71" w:rsidRDefault="00201E55" w:rsidP="00365D3C">
      <w:pPr>
        <w:pStyle w:val="1"/>
        <w:numPr>
          <w:ilvl w:val="1"/>
          <w:numId w:val="1"/>
        </w:numPr>
        <w:tabs>
          <w:tab w:val="left" w:pos="49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Идентификационный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242771548881577150100100660010000244</w:t>
      </w:r>
    </w:p>
    <w:p w14:paraId="221CE488" w14:textId="77777777" w:rsidR="00365D3C" w:rsidRPr="00365D3C" w:rsidRDefault="00365D3C" w:rsidP="00365D3C">
      <w:pPr>
        <w:pStyle w:val="1"/>
        <w:tabs>
          <w:tab w:val="left" w:pos="493"/>
        </w:tabs>
        <w:spacing w:after="0"/>
        <w:jc w:val="both"/>
        <w:rPr>
          <w:sz w:val="24"/>
          <w:szCs w:val="24"/>
        </w:rPr>
      </w:pPr>
    </w:p>
    <w:p w14:paraId="3918A506" w14:textId="0BD465CB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" w:name="bookmark2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расчетов</w:t>
      </w:r>
      <w:bookmarkEnd w:id="1"/>
    </w:p>
    <w:p w14:paraId="017FB9A4" w14:textId="2182A230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5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838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982,49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(Двадцать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миллионов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восемьсот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тридцать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восемь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тысяч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девятьсот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восемьдесят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49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копеек,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НДС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473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163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(Три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миллиона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четыреста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семьдесят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тысячи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шестьдесят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(Семьдесят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пять)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копеек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Контракта)</w:t>
      </w:r>
    </w:p>
    <w:p w14:paraId="7E23CC39" w14:textId="672DA4AD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Сумма,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юридическому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физическому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зарегистрированному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предпринимателя,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сборов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платежей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сборах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сборы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платежи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Заказчиком.</w:t>
      </w:r>
    </w:p>
    <w:p w14:paraId="3E5EAB85" w14:textId="1C5B2C42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50E6D279" w14:textId="123CC24A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включает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себя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затраты,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издержки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расходы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сопутствующие,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42255EE6" w14:textId="7189AB0C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твердой,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весь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изменяться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</w:p>
    <w:p w14:paraId="2EB66975" w14:textId="2306F494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Изменение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допускается,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</w:p>
    <w:p w14:paraId="26F8876B" w14:textId="6D3F81AD" w:rsidR="00651F71" w:rsidRPr="00365D3C" w:rsidRDefault="00201E55" w:rsidP="00365D3C">
      <w:pPr>
        <w:pStyle w:val="1"/>
        <w:numPr>
          <w:ilvl w:val="1"/>
          <w:numId w:val="2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порядке:</w:t>
      </w:r>
    </w:p>
    <w:p w14:paraId="276FEC83" w14:textId="5532AA40" w:rsidR="00651F71" w:rsidRPr="00365D3C" w:rsidRDefault="00201E55" w:rsidP="00365D3C">
      <w:pPr>
        <w:pStyle w:val="1"/>
        <w:numPr>
          <w:ilvl w:val="2"/>
          <w:numId w:val="2"/>
        </w:numPr>
        <w:tabs>
          <w:tab w:val="left" w:pos="71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Авансовый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платеж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</w:t>
      </w:r>
    </w:p>
    <w:p w14:paraId="0BD132DD" w14:textId="362DE721" w:rsidR="00651F71" w:rsidRPr="00365D3C" w:rsidRDefault="00201E55" w:rsidP="00365D3C">
      <w:pPr>
        <w:pStyle w:val="1"/>
        <w:numPr>
          <w:ilvl w:val="2"/>
          <w:numId w:val="2"/>
        </w:numPr>
        <w:tabs>
          <w:tab w:val="left" w:pos="73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оплачивает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безналичном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lastRenderedPageBreak/>
        <w:t>перечисления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лицевого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открытого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Департаменте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финансов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расчетный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обеими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усиленными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квалифицированными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сформированного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Автоматизированной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правовыми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налоговой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службы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(семи)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приемке.</w:t>
      </w:r>
    </w:p>
    <w:p w14:paraId="7398F085" w14:textId="5E874F5C" w:rsidR="00651F71" w:rsidRPr="00365D3C" w:rsidRDefault="00201E55" w:rsidP="00365D3C">
      <w:pPr>
        <w:pStyle w:val="1"/>
        <w:numPr>
          <w:ilvl w:val="2"/>
          <w:numId w:val="2"/>
        </w:numPr>
        <w:tabs>
          <w:tab w:val="left" w:pos="81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указывается: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Контракта;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пени),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взысканию;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применения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расчета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пени);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итоговая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</w:p>
    <w:p w14:paraId="4D500CE9" w14:textId="7C300A75" w:rsidR="00651F71" w:rsidRPr="00365D3C" w:rsidRDefault="00201E55" w:rsidP="00365D3C">
      <w:pPr>
        <w:pStyle w:val="1"/>
        <w:numPr>
          <w:ilvl w:val="2"/>
          <w:numId w:val="2"/>
        </w:numPr>
        <w:tabs>
          <w:tab w:val="left" w:pos="8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производить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вычетом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пени).</w:t>
      </w:r>
    </w:p>
    <w:p w14:paraId="130C2462" w14:textId="6C47C090" w:rsidR="00651F71" w:rsidRDefault="00201E55" w:rsidP="00365D3C">
      <w:pPr>
        <w:pStyle w:val="1"/>
        <w:numPr>
          <w:ilvl w:val="2"/>
          <w:numId w:val="2"/>
        </w:numPr>
        <w:tabs>
          <w:tab w:val="left" w:pos="76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лицевого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35CF6A2A" w14:textId="77777777" w:rsidR="00365D3C" w:rsidRPr="00365D3C" w:rsidRDefault="00365D3C" w:rsidP="00365D3C">
      <w:pPr>
        <w:pStyle w:val="1"/>
        <w:tabs>
          <w:tab w:val="left" w:pos="766"/>
        </w:tabs>
        <w:spacing w:after="0"/>
        <w:jc w:val="both"/>
        <w:rPr>
          <w:sz w:val="24"/>
          <w:szCs w:val="24"/>
        </w:rPr>
      </w:pPr>
    </w:p>
    <w:p w14:paraId="53DC7FFE" w14:textId="495C9377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2" w:name="bookmark4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bookmarkEnd w:id="2"/>
    </w:p>
    <w:p w14:paraId="4D271C8C" w14:textId="21B8757C" w:rsidR="00651F71" w:rsidRPr="00365D3C" w:rsidRDefault="00201E55" w:rsidP="00365D3C">
      <w:pPr>
        <w:pStyle w:val="1"/>
        <w:numPr>
          <w:ilvl w:val="1"/>
          <w:numId w:val="3"/>
        </w:numPr>
        <w:tabs>
          <w:tab w:val="left" w:pos="50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работ:</w:t>
      </w:r>
      <w:r>
        <w:rPr>
          <w:sz w:val="24"/>
          <w:szCs w:val="24"/>
        </w:rPr>
        <w:t xml:space="preserve"> </w:t>
      </w:r>
      <w:r w:rsidR="0036303D" w:rsidRPr="0036303D">
        <w:rPr>
          <w:sz w:val="24"/>
          <w:szCs w:val="24"/>
        </w:rPr>
        <w:t>c даты заключения контракта</w:t>
      </w:r>
      <w:r w:rsidRPr="00365D3C">
        <w:rPr>
          <w:sz w:val="24"/>
          <w:szCs w:val="24"/>
        </w:rPr>
        <w:t>.</w:t>
      </w:r>
    </w:p>
    <w:p w14:paraId="707F0890" w14:textId="04DB6195" w:rsidR="00651F71" w:rsidRPr="00365D3C" w:rsidRDefault="00201E55" w:rsidP="00365D3C">
      <w:pPr>
        <w:pStyle w:val="1"/>
        <w:numPr>
          <w:ilvl w:val="1"/>
          <w:numId w:val="3"/>
        </w:numPr>
        <w:tabs>
          <w:tab w:val="left" w:pos="52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Окончание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15.12.2024</w:t>
      </w:r>
    </w:p>
    <w:p w14:paraId="5478771E" w14:textId="274DA6D1" w:rsidR="00651F71" w:rsidRPr="00365D3C" w:rsidRDefault="00201E55" w:rsidP="00365D3C">
      <w:pPr>
        <w:pStyle w:val="1"/>
        <w:numPr>
          <w:ilvl w:val="1"/>
          <w:numId w:val="3"/>
        </w:numPr>
        <w:tabs>
          <w:tab w:val="left" w:pos="54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заданием.</w:t>
      </w:r>
    </w:p>
    <w:p w14:paraId="2C7EAF03" w14:textId="2C68F18A" w:rsidR="00651F71" w:rsidRDefault="00201E55" w:rsidP="00365D3C">
      <w:pPr>
        <w:pStyle w:val="1"/>
        <w:numPr>
          <w:ilvl w:val="1"/>
          <w:numId w:val="3"/>
        </w:numPr>
        <w:tabs>
          <w:tab w:val="left" w:pos="53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досрочно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согласованию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Заказчиком.</w:t>
      </w:r>
    </w:p>
    <w:p w14:paraId="44446655" w14:textId="77777777" w:rsidR="00365D3C" w:rsidRPr="00365D3C" w:rsidRDefault="00365D3C" w:rsidP="00365D3C">
      <w:pPr>
        <w:pStyle w:val="1"/>
        <w:tabs>
          <w:tab w:val="left" w:pos="531"/>
        </w:tabs>
        <w:spacing w:after="0"/>
        <w:jc w:val="both"/>
        <w:rPr>
          <w:sz w:val="24"/>
          <w:szCs w:val="24"/>
        </w:rPr>
      </w:pPr>
    </w:p>
    <w:p w14:paraId="130CDC43" w14:textId="6976C743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3" w:name="bookmark6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сдачи-приемки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bookmarkEnd w:id="3"/>
    </w:p>
    <w:p w14:paraId="6F6AA578" w14:textId="7A4EA6E0" w:rsidR="00651F71" w:rsidRPr="00365D3C" w:rsidRDefault="00201E55" w:rsidP="00365D3C">
      <w:pPr>
        <w:pStyle w:val="1"/>
        <w:numPr>
          <w:ilvl w:val="1"/>
          <w:numId w:val="4"/>
        </w:numPr>
        <w:tabs>
          <w:tab w:val="left" w:pos="51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(пяти)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завершения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комплект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заданием,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Подрядчиком.</w:t>
      </w:r>
    </w:p>
    <w:p w14:paraId="695AD019" w14:textId="7CAED670" w:rsidR="00651F71" w:rsidRPr="00365D3C" w:rsidRDefault="00201E55" w:rsidP="00365D3C">
      <w:pPr>
        <w:pStyle w:val="1"/>
        <w:numPr>
          <w:ilvl w:val="1"/>
          <w:numId w:val="4"/>
        </w:numPr>
        <w:tabs>
          <w:tab w:val="left" w:pos="57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(двадцати)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рассматривает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предмет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изложенным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мотивированный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принятия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устранения.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мотивированного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обязуется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(семи)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недостатки/произвести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доработки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счет.</w:t>
      </w:r>
    </w:p>
    <w:p w14:paraId="5BEE3150" w14:textId="63025EC0" w:rsidR="00651F71" w:rsidRPr="00365D3C" w:rsidRDefault="00201E55" w:rsidP="00365D3C">
      <w:pPr>
        <w:pStyle w:val="1"/>
        <w:numPr>
          <w:ilvl w:val="1"/>
          <w:numId w:val="4"/>
        </w:numPr>
        <w:tabs>
          <w:tab w:val="left" w:pos="55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пунктом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4.1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прилагаться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неотъемлемой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частью.</w:t>
      </w:r>
    </w:p>
    <w:p w14:paraId="5BE6A8EC" w14:textId="1BE5D1E4" w:rsidR="00651F71" w:rsidRPr="00365D3C" w:rsidRDefault="00201E55" w:rsidP="00365D3C">
      <w:pPr>
        <w:pStyle w:val="1"/>
        <w:numPr>
          <w:ilvl w:val="1"/>
          <w:numId w:val="4"/>
        </w:numPr>
        <w:tabs>
          <w:tab w:val="left" w:pos="54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проверки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экспертизу.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Экспертиза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проводиться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привлекаться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организации.</w:t>
      </w:r>
    </w:p>
    <w:p w14:paraId="3AEB3DED" w14:textId="7C6A8F8E" w:rsidR="00651F71" w:rsidRPr="00365D3C" w:rsidRDefault="00201E55" w:rsidP="00365D3C">
      <w:pPr>
        <w:pStyle w:val="1"/>
        <w:numPr>
          <w:ilvl w:val="1"/>
          <w:numId w:val="4"/>
        </w:numPr>
        <w:tabs>
          <w:tab w:val="left" w:pos="56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достоверную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мотивированного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принятия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(трех)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замечания/недостатки/произвести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доработки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приведенный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предъявленными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требованиями/замечаниями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комплект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доработок.</w:t>
      </w:r>
    </w:p>
    <w:p w14:paraId="6DB37EEB" w14:textId="7DBEEE7C" w:rsidR="00651F71" w:rsidRDefault="00201E55" w:rsidP="00365D3C">
      <w:pPr>
        <w:pStyle w:val="1"/>
        <w:numPr>
          <w:ilvl w:val="1"/>
          <w:numId w:val="4"/>
        </w:numPr>
        <w:tabs>
          <w:tab w:val="left" w:pos="55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Подписанный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48A32287" w14:textId="77777777" w:rsidR="00365D3C" w:rsidRPr="00365D3C" w:rsidRDefault="00365D3C" w:rsidP="00365D3C">
      <w:pPr>
        <w:pStyle w:val="1"/>
        <w:tabs>
          <w:tab w:val="left" w:pos="555"/>
        </w:tabs>
        <w:spacing w:after="0"/>
        <w:jc w:val="both"/>
        <w:rPr>
          <w:sz w:val="24"/>
          <w:szCs w:val="24"/>
        </w:rPr>
      </w:pPr>
    </w:p>
    <w:p w14:paraId="623B9356" w14:textId="3734FEC2" w:rsid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4" w:name="bookmark8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bookmarkEnd w:id="4"/>
    </w:p>
    <w:p w14:paraId="4EEF70CD" w14:textId="77777777" w:rsidR="00365D3C" w:rsidRPr="00365D3C" w:rsidRDefault="00365D3C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</w:p>
    <w:p w14:paraId="480A6D16" w14:textId="2D71741B" w:rsidR="00651F71" w:rsidRPr="00365D3C" w:rsidRDefault="00201E55" w:rsidP="00365D3C">
      <w:pPr>
        <w:pStyle w:val="11"/>
        <w:keepNext/>
        <w:keepLines/>
        <w:numPr>
          <w:ilvl w:val="1"/>
          <w:numId w:val="5"/>
        </w:numPr>
        <w:tabs>
          <w:tab w:val="left" w:pos="50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вправе:</w:t>
      </w:r>
    </w:p>
    <w:p w14:paraId="5307B876" w14:textId="091E50BA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Требовать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нормами,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регулирующими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сферу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деятельности,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недостатков.</w:t>
      </w:r>
    </w:p>
    <w:p w14:paraId="6A3C6E0B" w14:textId="477FF46F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6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Требовать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материалов,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подтверждающих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2B567A68" w14:textId="2ACE360A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7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Запрашивать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выполняемых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запрос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5(пяти)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дней.</w:t>
      </w:r>
    </w:p>
    <w:p w14:paraId="2FA2BC87" w14:textId="3E38DC02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Осуществлять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11274B3B" w14:textId="63FA3C5B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Запрашивать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состоянии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выполняемых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копии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разрабатываемых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</w:p>
    <w:p w14:paraId="2B7DD526" w14:textId="101670BB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8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Ссылаться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Москвы.</w:t>
      </w:r>
    </w:p>
    <w:p w14:paraId="1566EDEC" w14:textId="360E353E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5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несоответствия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вызвать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представителей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разъяснений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отношении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28C2256B" w14:textId="4EF12E10" w:rsidR="00651F71" w:rsidRDefault="00201E55" w:rsidP="00365D3C">
      <w:pPr>
        <w:pStyle w:val="1"/>
        <w:numPr>
          <w:ilvl w:val="2"/>
          <w:numId w:val="5"/>
        </w:numPr>
        <w:tabs>
          <w:tab w:val="left" w:pos="75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невыполнении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proofErr w:type="gramStart"/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устранению</w:t>
      </w:r>
      <w:proofErr w:type="gram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период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нарушений/дефектов,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привлечь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третьих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возложением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понесенных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расходов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убытков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Заказчика.</w:t>
      </w:r>
    </w:p>
    <w:p w14:paraId="4BF1CD99" w14:textId="77777777" w:rsidR="00365D3C" w:rsidRPr="00365D3C" w:rsidRDefault="00365D3C" w:rsidP="00365D3C">
      <w:pPr>
        <w:pStyle w:val="1"/>
        <w:tabs>
          <w:tab w:val="left" w:pos="754"/>
        </w:tabs>
        <w:spacing w:after="0"/>
        <w:jc w:val="both"/>
        <w:rPr>
          <w:sz w:val="24"/>
          <w:szCs w:val="24"/>
        </w:rPr>
      </w:pPr>
    </w:p>
    <w:p w14:paraId="3B223391" w14:textId="10990B1E" w:rsidR="00651F71" w:rsidRPr="00365D3C" w:rsidRDefault="00201E55" w:rsidP="00365D3C">
      <w:pPr>
        <w:pStyle w:val="11"/>
        <w:keepNext/>
        <w:keepLines/>
        <w:numPr>
          <w:ilvl w:val="1"/>
          <w:numId w:val="5"/>
        </w:numPr>
        <w:tabs>
          <w:tab w:val="left" w:pos="504"/>
        </w:tabs>
        <w:spacing w:after="0"/>
        <w:jc w:val="both"/>
        <w:rPr>
          <w:sz w:val="24"/>
          <w:szCs w:val="24"/>
        </w:rPr>
      </w:pPr>
      <w:bookmarkStart w:id="5" w:name="bookmark11"/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обязан:</w:t>
      </w:r>
      <w:bookmarkEnd w:id="5"/>
    </w:p>
    <w:p w14:paraId="2A211645" w14:textId="117DEAF1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1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Сообщать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недостатках,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(двух)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недостатков.</w:t>
      </w:r>
    </w:p>
    <w:p w14:paraId="526031AD" w14:textId="7E6E1B02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Своевременно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принять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4F5EA72B" w14:textId="6E693832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4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приостановлении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рассмотреть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вопрос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целесообразности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продолжения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7D3FF6FB" w14:textId="2BC44D10" w:rsidR="00651F71" w:rsidRDefault="00201E55" w:rsidP="00365D3C">
      <w:pPr>
        <w:pStyle w:val="1"/>
        <w:numPr>
          <w:ilvl w:val="2"/>
          <w:numId w:val="5"/>
        </w:numPr>
        <w:tabs>
          <w:tab w:val="left" w:pos="76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Департаментом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разместить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Интернет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адресу</w:t>
      </w:r>
      <w:r>
        <w:rPr>
          <w:sz w:val="24"/>
          <w:szCs w:val="24"/>
        </w:rPr>
        <w:t xml:space="preserve"> </w:t>
      </w:r>
      <w:hyperlink r:id="rId7" w:history="1">
        <w:r w:rsidRPr="00365D3C">
          <w:rPr>
            <w:sz w:val="24"/>
            <w:szCs w:val="24"/>
            <w:lang w:val="en-US" w:eastAsia="en-US" w:bidi="en-US"/>
          </w:rPr>
          <w:t>www</w:t>
        </w:r>
        <w:r w:rsidRPr="00365D3C">
          <w:rPr>
            <w:sz w:val="24"/>
            <w:szCs w:val="24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mos</w:t>
        </w:r>
        <w:proofErr w:type="spellEnd"/>
        <w:r w:rsidRPr="00365D3C">
          <w:rPr>
            <w:sz w:val="24"/>
            <w:szCs w:val="24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ru</w:t>
        </w:r>
        <w:proofErr w:type="spellEnd"/>
        <w:r w:rsidRPr="00365D3C">
          <w:rPr>
            <w:sz w:val="24"/>
            <w:szCs w:val="24"/>
            <w:lang w:eastAsia="en-US" w:bidi="en-US"/>
          </w:rPr>
          <w:t>/</w:t>
        </w:r>
        <w:r w:rsidRPr="00365D3C">
          <w:rPr>
            <w:sz w:val="24"/>
            <w:szCs w:val="24"/>
            <w:lang w:val="en-US" w:eastAsia="en-US" w:bidi="en-US"/>
          </w:rPr>
          <w:t>widgets</w:t>
        </w:r>
        <w:r w:rsidRPr="00365D3C">
          <w:rPr>
            <w:sz w:val="24"/>
            <w:szCs w:val="24"/>
            <w:lang w:eastAsia="en-US" w:bidi="en-US"/>
          </w:rPr>
          <w:t>/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citynews</w:t>
        </w:r>
        <w:proofErr w:type="spellEnd"/>
      </w:hyperlink>
      <w:r>
        <w:rPr>
          <w:sz w:val="24"/>
          <w:szCs w:val="24"/>
          <w:lang w:eastAsia="en-US" w:bidi="en-US"/>
        </w:rPr>
        <w:t xml:space="preserve"> </w:t>
      </w:r>
      <w:r w:rsidRPr="00365D3C">
        <w:rPr>
          <w:sz w:val="24"/>
          <w:szCs w:val="24"/>
        </w:rPr>
        <w:t>функционал,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возможность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выбора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внешнего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содержащий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  <w:lang w:eastAsia="en-US" w:bidi="en-US"/>
        </w:rPr>
        <w:t>(</w:t>
      </w:r>
      <w:r w:rsidRPr="00365D3C">
        <w:rPr>
          <w:sz w:val="24"/>
          <w:szCs w:val="24"/>
          <w:lang w:val="en-US" w:eastAsia="en-US" w:bidi="en-US"/>
        </w:rPr>
        <w:t>HTML</w:t>
      </w:r>
      <w:r w:rsidRPr="00365D3C">
        <w:rPr>
          <w:sz w:val="24"/>
          <w:szCs w:val="24"/>
        </w:rPr>
        <w:t>-код),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позволяющую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официальном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Подрядчика.</w:t>
      </w:r>
    </w:p>
    <w:p w14:paraId="1F56630D" w14:textId="77777777" w:rsidR="00365D3C" w:rsidRPr="00365D3C" w:rsidRDefault="00365D3C" w:rsidP="00365D3C">
      <w:pPr>
        <w:pStyle w:val="1"/>
        <w:tabs>
          <w:tab w:val="left" w:pos="768"/>
        </w:tabs>
        <w:spacing w:after="0"/>
        <w:jc w:val="both"/>
        <w:rPr>
          <w:sz w:val="24"/>
          <w:szCs w:val="24"/>
        </w:rPr>
      </w:pPr>
    </w:p>
    <w:p w14:paraId="19F2FDA3" w14:textId="6DEC8864" w:rsidR="00651F71" w:rsidRPr="00365D3C" w:rsidRDefault="00201E55" w:rsidP="00365D3C">
      <w:pPr>
        <w:pStyle w:val="11"/>
        <w:keepNext/>
        <w:keepLines/>
        <w:numPr>
          <w:ilvl w:val="1"/>
          <w:numId w:val="5"/>
        </w:numPr>
        <w:tabs>
          <w:tab w:val="left" w:pos="495"/>
        </w:tabs>
        <w:spacing w:after="0"/>
        <w:jc w:val="both"/>
        <w:rPr>
          <w:sz w:val="24"/>
          <w:szCs w:val="24"/>
        </w:rPr>
      </w:pPr>
      <w:bookmarkStart w:id="6" w:name="bookmark13"/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вправе:</w:t>
      </w:r>
      <w:bookmarkEnd w:id="6"/>
    </w:p>
    <w:p w14:paraId="19F912D6" w14:textId="4A37ED16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1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Требовать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03544D33" w14:textId="5805836E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Требовать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54224C82" w14:textId="5C526077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6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Привлечь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обладающих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специальными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знаниями,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навыками,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специальным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оборудованием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т.п.,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(содержанию)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несет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lastRenderedPageBreak/>
        <w:t>ответственность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субподрядчиками.</w:t>
      </w:r>
    </w:p>
    <w:p w14:paraId="42DDECCC" w14:textId="19B96F07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4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Привлечение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влечет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и/или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субподрядчиками,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указывает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представляемой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56D22939" w14:textId="105F5A93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3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договором,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замену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договор,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субподрядчика.</w:t>
      </w:r>
    </w:p>
    <w:p w14:paraId="578444C0" w14:textId="3FBDA690" w:rsidR="00651F71" w:rsidRDefault="00201E55" w:rsidP="00365D3C">
      <w:pPr>
        <w:pStyle w:val="1"/>
        <w:numPr>
          <w:ilvl w:val="2"/>
          <w:numId w:val="5"/>
        </w:numPr>
        <w:tabs>
          <w:tab w:val="left" w:pos="73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Запрашивать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разъяснения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уточнения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относительно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23C88B80" w14:textId="77777777" w:rsidR="00365D3C" w:rsidRPr="00365D3C" w:rsidRDefault="00365D3C" w:rsidP="00365D3C">
      <w:pPr>
        <w:pStyle w:val="1"/>
        <w:tabs>
          <w:tab w:val="left" w:pos="737"/>
        </w:tabs>
        <w:spacing w:after="0"/>
        <w:jc w:val="both"/>
        <w:rPr>
          <w:sz w:val="24"/>
          <w:szCs w:val="24"/>
        </w:rPr>
      </w:pPr>
    </w:p>
    <w:p w14:paraId="084E59D0" w14:textId="7C63B594" w:rsidR="00651F71" w:rsidRPr="00365D3C" w:rsidRDefault="00201E55" w:rsidP="00365D3C">
      <w:pPr>
        <w:pStyle w:val="11"/>
        <w:keepNext/>
        <w:keepLines/>
        <w:numPr>
          <w:ilvl w:val="1"/>
          <w:numId w:val="5"/>
        </w:numPr>
        <w:tabs>
          <w:tab w:val="left" w:pos="488"/>
        </w:tabs>
        <w:spacing w:after="0"/>
        <w:jc w:val="both"/>
        <w:rPr>
          <w:sz w:val="24"/>
          <w:szCs w:val="24"/>
        </w:rPr>
      </w:pPr>
      <w:bookmarkStart w:id="7" w:name="bookmark15"/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обязан:</w:t>
      </w:r>
      <w:bookmarkEnd w:id="7"/>
    </w:p>
    <w:p w14:paraId="40D82ECB" w14:textId="4BD126BA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2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Своевременно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отчетную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итогам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4087FE5C" w14:textId="061BB3E5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8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жизни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здоровья,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сертификации,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(санитарным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нормам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правилам,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государственным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стандартам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т.п.),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лицензирования,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3C35D661" w14:textId="38D039BC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9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извещением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участникам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достоверную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позволило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победителем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закупки.</w:t>
      </w:r>
    </w:p>
    <w:p w14:paraId="786E2199" w14:textId="0CCAACCE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дефектов,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сдаче-приемке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убытков,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понесенных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</w:p>
    <w:p w14:paraId="340BED09" w14:textId="1B0B10C4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4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Приостановить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независящих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оказать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негативное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влияние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годность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прочность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выполняемых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создать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невозможность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завершения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сообщить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немедленно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приостановления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48912EE3" w14:textId="73C7932A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6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лицензирование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деятельности,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являющегося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предметом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лицам,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являющихся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предметом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членстве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саморегулируемых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организациях,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подтверждающих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Копии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переданы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двух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дней.</w:t>
      </w:r>
    </w:p>
    <w:p w14:paraId="04C09249" w14:textId="47234BBD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8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Представить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фактического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местонахождения,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налогообложения,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(пяти)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изменения.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непредставления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фактического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местонахождения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налогообложения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налогообложения,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считаться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действительными.</w:t>
      </w:r>
    </w:p>
    <w:p w14:paraId="6AB8A97F" w14:textId="2E95EC1E" w:rsidR="00651F71" w:rsidRPr="00365D3C" w:rsidRDefault="00201E55" w:rsidP="00365D3C">
      <w:pPr>
        <w:pStyle w:val="1"/>
        <w:numPr>
          <w:ilvl w:val="2"/>
          <w:numId w:val="5"/>
        </w:numPr>
        <w:tabs>
          <w:tab w:val="left" w:pos="71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Сохранять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тайне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разглашать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третьим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публиковать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«Интернет»),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собирать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обрабатывать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любую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служебного,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коммерческого,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финансового,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личного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характера,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сведения,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составляющие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коммерческую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тайну,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персональные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зависимости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прямо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косвенно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относящуюся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взаимоотношениям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обнародованную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способом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переданную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свободного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доступа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ставшую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известной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прямо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494B6911" w14:textId="486427AE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lastRenderedPageBreak/>
        <w:t>Предпринимать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меры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предотвращения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разглашения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только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6D0A9BA5" w14:textId="04884C06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защиту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персональных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конфиденциальной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обработке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Федеральным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27.07.2006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152-ФЗ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персональных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данных»,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Федеральным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27.07.2006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149-ФЗ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технологиях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защите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информации».</w:t>
      </w:r>
    </w:p>
    <w:p w14:paraId="4B020D6A" w14:textId="2253F23F" w:rsidR="00651F71" w:rsidRDefault="00201E55" w:rsidP="00365D3C">
      <w:pPr>
        <w:pStyle w:val="1"/>
        <w:numPr>
          <w:ilvl w:val="2"/>
          <w:numId w:val="5"/>
        </w:numPr>
        <w:tabs>
          <w:tab w:val="left" w:pos="81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Исполнять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1475492D" w14:textId="77777777" w:rsidR="00365D3C" w:rsidRPr="00365D3C" w:rsidRDefault="00365D3C" w:rsidP="00365D3C">
      <w:pPr>
        <w:pStyle w:val="1"/>
        <w:tabs>
          <w:tab w:val="left" w:pos="810"/>
        </w:tabs>
        <w:spacing w:after="0"/>
        <w:jc w:val="both"/>
        <w:rPr>
          <w:sz w:val="24"/>
          <w:szCs w:val="24"/>
        </w:rPr>
      </w:pPr>
    </w:p>
    <w:p w14:paraId="28C97ABE" w14:textId="09864B09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8" w:name="bookmark17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</w:t>
      </w:r>
      <w:bookmarkEnd w:id="8"/>
    </w:p>
    <w:p w14:paraId="54769FB1" w14:textId="721C86CB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гарантирует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задании.</w:t>
      </w:r>
    </w:p>
    <w:p w14:paraId="65D92CE1" w14:textId="17FA31E1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Гарантийный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указывается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задании.</w:t>
      </w:r>
    </w:p>
    <w:p w14:paraId="579B9CF0" w14:textId="4F6E9888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период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работах,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материалах,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оборудовании,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согласованные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перечнем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доработок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устранения.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продлевается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период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недостатков.</w:t>
      </w:r>
    </w:p>
    <w:p w14:paraId="07E07DEE" w14:textId="6541F086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недостатках,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обнаруженных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период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проводит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квалифицированную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экспертизу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привлечением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(специалистов)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итогам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фиксирующий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затраты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исправлению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расходов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экспертизу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кодекса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4A4BC5AA" w14:textId="17A648BE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Удовлетворение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безвозмездном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изготовлении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вещи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повторном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освобождает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57EAD90F" w14:textId="11844D49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Вред,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причиненный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жизни,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здоровью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имуществу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вследствие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работ/результата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подлежит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кодекса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6795E72B" w14:textId="2FD9B8AE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гарантирует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достоверной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7CD24AD6" w14:textId="3B552296" w:rsidR="00651F71" w:rsidRPr="00365D3C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proofErr w:type="gramStart"/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предоставления</w:t>
      </w:r>
      <w:proofErr w:type="gram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достоверной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несет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кодексом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возникшие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вследствие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отсутствия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информации.</w:t>
      </w:r>
    </w:p>
    <w:p w14:paraId="2A8DFB5D" w14:textId="7CB8B7B7" w:rsidR="00651F71" w:rsidRDefault="00201E55" w:rsidP="00365D3C">
      <w:pPr>
        <w:pStyle w:val="1"/>
        <w:numPr>
          <w:ilvl w:val="1"/>
          <w:numId w:val="6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повторном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удовлетворению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срочного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исполнен.</w:t>
      </w:r>
    </w:p>
    <w:p w14:paraId="553FFF08" w14:textId="77777777" w:rsidR="00365D3C" w:rsidRPr="00365D3C" w:rsidRDefault="00365D3C" w:rsidP="00365D3C">
      <w:pPr>
        <w:pStyle w:val="1"/>
        <w:tabs>
          <w:tab w:val="left" w:pos="514"/>
        </w:tabs>
        <w:spacing w:after="0"/>
        <w:jc w:val="both"/>
        <w:rPr>
          <w:sz w:val="24"/>
          <w:szCs w:val="24"/>
        </w:rPr>
      </w:pPr>
    </w:p>
    <w:p w14:paraId="23F0EFEF" w14:textId="5730DB73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9" w:name="bookmark19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bookmarkEnd w:id="9"/>
    </w:p>
    <w:p w14:paraId="6D3172CC" w14:textId="7B354D35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несут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постановлением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30.08.2017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№1042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утверждении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начисляемого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2017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№-570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признании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утратившим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постановления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ноября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2013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№1063»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1D0DE72F" w14:textId="62B79074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lastRenderedPageBreak/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рассчитывается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этапы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этапа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(Этапа)).</w:t>
      </w:r>
    </w:p>
    <w:p w14:paraId="396ABF48" w14:textId="1B3574B5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Пеня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начиная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трехсотой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ключевой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ставки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Центрального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банка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(отдельного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этапа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уменьшенной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пропорциональную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(соответствующим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отдельным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этапом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фактически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пени.</w:t>
      </w:r>
    </w:p>
    <w:p w14:paraId="4F38F264" w14:textId="2D707734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порядке:</w:t>
      </w:r>
    </w:p>
    <w:p w14:paraId="56B7B9DF" w14:textId="74D65B09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рублей;</w:t>
      </w:r>
    </w:p>
    <w:p w14:paraId="61628E28" w14:textId="1D19593F" w:rsidR="00651F71" w:rsidRPr="00365D3C" w:rsidRDefault="00201E55" w:rsidP="00365D3C">
      <w:pPr>
        <w:pStyle w:val="1"/>
        <w:numPr>
          <w:ilvl w:val="1"/>
          <w:numId w:val="7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1CF46ED3" w14:textId="0F147298" w:rsidR="00651F71" w:rsidRPr="00365D3C" w:rsidRDefault="00201E55" w:rsidP="00365D3C">
      <w:pPr>
        <w:pStyle w:val="1"/>
        <w:numPr>
          <w:ilvl w:val="0"/>
          <w:numId w:val="8"/>
        </w:numPr>
        <w:tabs>
          <w:tab w:val="left" w:pos="32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процент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684C4368" w14:textId="59B571BD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50C2D3CF" w14:textId="11D3B15A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5D447CAC" w14:textId="5725E55E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276FAF79" w14:textId="460EC5C2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0,25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02AB7866" w14:textId="744B6931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07368074" w14:textId="3848828A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0,1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(Этапа)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млрд.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рублей.</w:t>
      </w:r>
    </w:p>
    <w:p w14:paraId="50EA99BD" w14:textId="1C821B23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7.5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победителем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участником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случаях,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предложившим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наиболее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высокую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рассчитывается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пунктом,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порядке:</w:t>
      </w:r>
    </w:p>
    <w:p w14:paraId="5318CFF3" w14:textId="6C6A7979" w:rsidR="00651F71" w:rsidRPr="00365D3C" w:rsidRDefault="00201E55" w:rsidP="00365D3C">
      <w:pPr>
        <w:pStyle w:val="1"/>
        <w:numPr>
          <w:ilvl w:val="2"/>
          <w:numId w:val="9"/>
        </w:numPr>
        <w:tabs>
          <w:tab w:val="left" w:pos="73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(максимальную)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контракта:</w:t>
      </w:r>
    </w:p>
    <w:p w14:paraId="79EE8832" w14:textId="2B596393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(максимальной)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рублей;</w:t>
      </w:r>
    </w:p>
    <w:p w14:paraId="4EEBEE15" w14:textId="2EDDE1B5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(максимальной)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4C1988A6" w14:textId="361B51FC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(максимальной)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0A9C2D29" w14:textId="69C09504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7.5.2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(максимальную)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контракта:</w:t>
      </w:r>
    </w:p>
    <w:p w14:paraId="247D441B" w14:textId="1864203A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рублей;</w:t>
      </w:r>
    </w:p>
    <w:p w14:paraId="74AA7AD9" w14:textId="7DD336E6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4B37DC21" w14:textId="64711365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процент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(включительно).</w:t>
      </w:r>
    </w:p>
    <w:p w14:paraId="3904BD39" w14:textId="395C79C7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0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lastRenderedPageBreak/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выражения,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порядке:</w:t>
      </w:r>
    </w:p>
    <w:p w14:paraId="05DC0861" w14:textId="1F7BBF62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рублей;</w:t>
      </w:r>
    </w:p>
    <w:p w14:paraId="653A2E74" w14:textId="46E91718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4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5000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04150158" w14:textId="19C48360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5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34E14158" w14:textId="7A97F22E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4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рублей.</w:t>
      </w:r>
    </w:p>
    <w:p w14:paraId="4094A589" w14:textId="3FCC0C88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1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строительству,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реконструкции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объектов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капитального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строительства,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привлечения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%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</w:p>
    <w:p w14:paraId="219F4712" w14:textId="377FED4E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1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устанавливается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порядке:</w:t>
      </w:r>
    </w:p>
    <w:p w14:paraId="76765042" w14:textId="6CDB148C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1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33F1E232" w14:textId="6A30D4D3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4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5000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617F797F" w14:textId="3F117943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5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(включительно);</w:t>
      </w:r>
    </w:p>
    <w:p w14:paraId="7264D51A" w14:textId="7BAB4B86" w:rsidR="00651F71" w:rsidRPr="00365D3C" w:rsidRDefault="00201E55" w:rsidP="00365D3C">
      <w:pPr>
        <w:pStyle w:val="1"/>
        <w:numPr>
          <w:ilvl w:val="2"/>
          <w:numId w:val="10"/>
        </w:numPr>
        <w:tabs>
          <w:tab w:val="left" w:pos="74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100000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млн.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рублей.</w:t>
      </w:r>
    </w:p>
    <w:p w14:paraId="215029BA" w14:textId="20359AA9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1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Пеня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начиная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трехсотой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ключевой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ставки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Центрального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банка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уплаченной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суммы.</w:t>
      </w:r>
    </w:p>
    <w:p w14:paraId="1B5D91F9" w14:textId="32A7A00B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7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Общая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6FB5C948" w14:textId="42ACD1D4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6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Общая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штрафов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2BF7C877" w14:textId="01763EE0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8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освобождаются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докажут,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произошла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вследствие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Стороны.</w:t>
      </w:r>
    </w:p>
    <w:p w14:paraId="5BD25A11" w14:textId="1C45A2DD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9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и/или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завышения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возврат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излишне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средств.</w:t>
      </w:r>
    </w:p>
    <w:p w14:paraId="2FD61A0A" w14:textId="3D3BE92C" w:rsidR="00651F71" w:rsidRPr="00365D3C" w:rsidRDefault="00201E55" w:rsidP="00365D3C">
      <w:pPr>
        <w:pStyle w:val="1"/>
        <w:numPr>
          <w:ilvl w:val="1"/>
          <w:numId w:val="10"/>
        </w:numPr>
        <w:tabs>
          <w:tab w:val="left" w:pos="67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Уплата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применение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освобождает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</w:p>
    <w:p w14:paraId="43B1BFA2" w14:textId="14D3BF59" w:rsidR="00651F71" w:rsidRDefault="00201E55" w:rsidP="00365D3C">
      <w:pPr>
        <w:pStyle w:val="1"/>
        <w:numPr>
          <w:ilvl w:val="1"/>
          <w:numId w:val="10"/>
        </w:numPr>
        <w:tabs>
          <w:tab w:val="left" w:pos="71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предъявлять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фото-и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видеоматериалы,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являющиеся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взыскания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применения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законодательством.</w:t>
      </w:r>
    </w:p>
    <w:p w14:paraId="6021C4E6" w14:textId="77777777" w:rsidR="00365D3C" w:rsidRPr="00365D3C" w:rsidRDefault="00365D3C" w:rsidP="00365D3C">
      <w:pPr>
        <w:pStyle w:val="1"/>
        <w:tabs>
          <w:tab w:val="left" w:pos="714"/>
        </w:tabs>
        <w:spacing w:after="0"/>
        <w:jc w:val="both"/>
        <w:rPr>
          <w:sz w:val="24"/>
          <w:szCs w:val="24"/>
        </w:rPr>
      </w:pPr>
    </w:p>
    <w:p w14:paraId="15118711" w14:textId="7269C306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0" w:name="bookmark21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bookmarkEnd w:id="10"/>
    </w:p>
    <w:p w14:paraId="5C774927" w14:textId="4F94B224" w:rsidR="00651F71" w:rsidRPr="00365D3C" w:rsidRDefault="00201E55" w:rsidP="00365D3C">
      <w:pPr>
        <w:pStyle w:val="1"/>
        <w:numPr>
          <w:ilvl w:val="1"/>
          <w:numId w:val="11"/>
        </w:numPr>
        <w:tabs>
          <w:tab w:val="left" w:pos="51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Контракт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расторгнут:</w:t>
      </w:r>
    </w:p>
    <w:p w14:paraId="673E3CED" w14:textId="217A919D" w:rsidR="00651F71" w:rsidRPr="00365D3C" w:rsidRDefault="00201E55" w:rsidP="00365D3C">
      <w:pPr>
        <w:pStyle w:val="1"/>
        <w:numPr>
          <w:ilvl w:val="0"/>
          <w:numId w:val="12"/>
        </w:numPr>
        <w:tabs>
          <w:tab w:val="left" w:pos="544"/>
        </w:tabs>
        <w:spacing w:after="0"/>
        <w:ind w:firstLine="32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Сторон;</w:t>
      </w:r>
    </w:p>
    <w:p w14:paraId="59B42F2E" w14:textId="3E7E6804" w:rsidR="00651F71" w:rsidRPr="00365D3C" w:rsidRDefault="00201E55" w:rsidP="00365D3C">
      <w:pPr>
        <w:pStyle w:val="1"/>
        <w:numPr>
          <w:ilvl w:val="0"/>
          <w:numId w:val="12"/>
        </w:numPr>
        <w:tabs>
          <w:tab w:val="left" w:pos="544"/>
        </w:tabs>
        <w:spacing w:after="0"/>
        <w:ind w:firstLine="32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судебном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порядке;</w:t>
      </w:r>
    </w:p>
    <w:p w14:paraId="7082E4CE" w14:textId="25E0C82D" w:rsidR="00651F71" w:rsidRPr="00365D3C" w:rsidRDefault="00201E55" w:rsidP="00365D3C">
      <w:pPr>
        <w:pStyle w:val="1"/>
        <w:numPr>
          <w:ilvl w:val="0"/>
          <w:numId w:val="12"/>
        </w:numPr>
        <w:tabs>
          <w:tab w:val="left" w:pos="544"/>
        </w:tabs>
        <w:spacing w:after="0"/>
        <w:ind w:firstLine="32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одностороннее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случаях:</w:t>
      </w:r>
    </w:p>
    <w:p w14:paraId="68909EA8" w14:textId="49E7990D" w:rsidR="00651F71" w:rsidRPr="00365D3C" w:rsidRDefault="00201E55" w:rsidP="00365D3C">
      <w:pPr>
        <w:pStyle w:val="1"/>
        <w:numPr>
          <w:ilvl w:val="2"/>
          <w:numId w:val="13"/>
        </w:numPr>
        <w:tabs>
          <w:tab w:val="left" w:pos="87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Основания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односторонним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инициативе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Заказчика:</w:t>
      </w:r>
    </w:p>
    <w:p w14:paraId="0F237B8F" w14:textId="508C520D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6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lastRenderedPageBreak/>
        <w:t>приемлемый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срок.</w:t>
      </w:r>
    </w:p>
    <w:p w14:paraId="5F47DF56" w14:textId="2AA4E259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104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Неоднократное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двух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более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</w:p>
    <w:p w14:paraId="634FBD88" w14:textId="145CB0BF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8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приступает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окончание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становится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невозможно,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стало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очевидно,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срок.</w:t>
      </w:r>
    </w:p>
    <w:p w14:paraId="0526FBB4" w14:textId="3AD273AC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102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отступления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недостатки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разумный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устранены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существенными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неустранимыми.</w:t>
      </w:r>
    </w:p>
    <w:p w14:paraId="4392CE14" w14:textId="651C1DE1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5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экспертизы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привлечением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экспертной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71F8BD1D" w14:textId="78201E15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8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поставляемый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товар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перестали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извещением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преамбуле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участникам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1.1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поставляемому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товару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представил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недостоверную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поставляемого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proofErr w:type="spellStart"/>
      <w:r w:rsidRPr="00365D3C">
        <w:rPr>
          <w:sz w:val="24"/>
          <w:szCs w:val="24"/>
        </w:rPr>
        <w:t>пп</w:t>
      </w:r>
      <w:proofErr w:type="spellEnd"/>
      <w:r w:rsidRPr="00365D3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«а»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позволило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победителем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закупки.</w:t>
      </w:r>
    </w:p>
    <w:p w14:paraId="6E7BF84B" w14:textId="69DDAE45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8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отказывается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новых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наступлении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24F151B4" w14:textId="7F4E35B8" w:rsidR="00651F71" w:rsidRPr="00365D3C" w:rsidRDefault="00201E55" w:rsidP="00365D3C">
      <w:pPr>
        <w:pStyle w:val="1"/>
        <w:numPr>
          <w:ilvl w:val="2"/>
          <w:numId w:val="13"/>
        </w:numPr>
        <w:tabs>
          <w:tab w:val="left" w:pos="87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Основания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односторонним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инициативе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Подрядчика:</w:t>
      </w:r>
    </w:p>
    <w:p w14:paraId="58D834FD" w14:textId="671ADA75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2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Неоднократные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двух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более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допущенные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своевременно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лимитов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финансирования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Заказчика.</w:t>
      </w:r>
    </w:p>
    <w:p w14:paraId="7975BC80" w14:textId="70DCEED3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6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Неоднократный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двух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более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необоснованный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необоснованным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письменного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объяснения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причин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отказа.</w:t>
      </w:r>
    </w:p>
    <w:p w14:paraId="34CD7E99" w14:textId="196F44F6" w:rsidR="00651F71" w:rsidRPr="00365D3C" w:rsidRDefault="00201E55" w:rsidP="00365D3C">
      <w:pPr>
        <w:pStyle w:val="1"/>
        <w:numPr>
          <w:ilvl w:val="3"/>
          <w:numId w:val="13"/>
        </w:numPr>
        <w:tabs>
          <w:tab w:val="left" w:pos="98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Невыполнение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материала,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оборудования,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переработке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(обработке)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вещи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препятствует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очевидно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свидетельствующих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обязанностей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будет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произведено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срок.</w:t>
      </w:r>
    </w:p>
    <w:p w14:paraId="4A7E966A" w14:textId="401AEC97" w:rsidR="00651F71" w:rsidRPr="00365D3C" w:rsidRDefault="00201E55" w:rsidP="00365D3C">
      <w:pPr>
        <w:pStyle w:val="1"/>
        <w:numPr>
          <w:ilvl w:val="1"/>
          <w:numId w:val="14"/>
        </w:numPr>
        <w:tabs>
          <w:tab w:val="left" w:pos="53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Расторжение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письменный</w:t>
      </w:r>
      <w:r>
        <w:rPr>
          <w:sz w:val="24"/>
          <w:szCs w:val="24"/>
        </w:rPr>
        <w:t xml:space="preserve"> </w:t>
      </w:r>
      <w:proofErr w:type="gramStart"/>
      <w:r w:rsidRPr="00365D3C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существу</w:t>
      </w:r>
      <w:proofErr w:type="gram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(пяти)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получения.</w:t>
      </w:r>
    </w:p>
    <w:p w14:paraId="755D2A62" w14:textId="00D22DDE" w:rsidR="00651F71" w:rsidRPr="00365D3C" w:rsidRDefault="00201E55" w:rsidP="00365D3C">
      <w:pPr>
        <w:pStyle w:val="1"/>
        <w:numPr>
          <w:ilvl w:val="1"/>
          <w:numId w:val="14"/>
        </w:numPr>
        <w:tabs>
          <w:tab w:val="left" w:pos="52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Расторжение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одностороннем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соблюдением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8-11,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13-19,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21-23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</w:p>
    <w:p w14:paraId="122FF58E" w14:textId="6515A792" w:rsidR="00651F71" w:rsidRDefault="00201E55" w:rsidP="00365D3C">
      <w:pPr>
        <w:pStyle w:val="1"/>
        <w:numPr>
          <w:ilvl w:val="1"/>
          <w:numId w:val="14"/>
        </w:numPr>
        <w:tabs>
          <w:tab w:val="left" w:pos="52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Решение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одностороннем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расторжении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посредством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Единой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сфере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закупок.</w:t>
      </w:r>
    </w:p>
    <w:p w14:paraId="4EF9A5C4" w14:textId="77777777" w:rsidR="00365D3C" w:rsidRPr="00365D3C" w:rsidRDefault="00365D3C" w:rsidP="00365D3C">
      <w:pPr>
        <w:pStyle w:val="1"/>
        <w:tabs>
          <w:tab w:val="left" w:pos="528"/>
        </w:tabs>
        <w:spacing w:after="0"/>
        <w:jc w:val="both"/>
        <w:rPr>
          <w:sz w:val="24"/>
          <w:szCs w:val="24"/>
        </w:rPr>
      </w:pPr>
    </w:p>
    <w:p w14:paraId="54EBF71E" w14:textId="3CC9A42D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1" w:name="bookmark23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 w:rsidRPr="00365D3C">
        <w:rPr>
          <w:b w:val="0"/>
          <w:bCs w:val="0"/>
          <w:sz w:val="24"/>
          <w:szCs w:val="24"/>
        </w:rPr>
        <w:t>.</w:t>
      </w:r>
      <w:bookmarkEnd w:id="11"/>
    </w:p>
    <w:p w14:paraId="7B740C04" w14:textId="2BEA4C6A" w:rsidR="00651F71" w:rsidRPr="00365D3C" w:rsidRDefault="00201E55" w:rsidP="00365D3C">
      <w:pPr>
        <w:pStyle w:val="1"/>
        <w:numPr>
          <w:ilvl w:val="1"/>
          <w:numId w:val="15"/>
        </w:numPr>
        <w:tabs>
          <w:tab w:val="left" w:pos="46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предоставляется.</w:t>
      </w:r>
    </w:p>
    <w:p w14:paraId="2DFDF8A7" w14:textId="24B35B21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063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213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(один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миллион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шестьдесят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тысячи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двести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тринадцать)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39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(тридцать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девять)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копеек,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%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(максимальной)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цены</w:t>
      </w:r>
      <w:r>
        <w:rPr>
          <w:sz w:val="24"/>
          <w:szCs w:val="24"/>
        </w:rPr>
        <w:t xml:space="preserve"> </w:t>
      </w:r>
      <w:proofErr w:type="gramStart"/>
      <w:r w:rsidRPr="00365D3C">
        <w:rPr>
          <w:sz w:val="24"/>
          <w:szCs w:val="24"/>
        </w:rPr>
        <w:t>контракта</w:t>
      </w:r>
      <w:proofErr w:type="gram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извещением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безотзывной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гарантии/путем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средств.</w:t>
      </w:r>
    </w:p>
    <w:p w14:paraId="6FB939E2" w14:textId="33C8FDBB" w:rsidR="00651F71" w:rsidRPr="00365D3C" w:rsidRDefault="00201E55" w:rsidP="00365D3C">
      <w:pPr>
        <w:pStyle w:val="1"/>
        <w:numPr>
          <w:ilvl w:val="1"/>
          <w:numId w:val="15"/>
        </w:numPr>
        <w:tabs>
          <w:tab w:val="left" w:pos="48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Способ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lastRenderedPageBreak/>
        <w:t>участником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закупки,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</w:p>
    <w:p w14:paraId="2FEE82D2" w14:textId="2FB4D552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безотзывной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ст.45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предусматривать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(бенефициару)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десяти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(бенефициара),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Гражданским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кодексом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отказа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удовлетворении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требования.</w:t>
      </w:r>
    </w:p>
    <w:p w14:paraId="6C1D8588" w14:textId="31E39311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Денежные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включая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неустоек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перечислены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«Адреса,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реквизиты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Сторон».</w:t>
      </w:r>
    </w:p>
    <w:p w14:paraId="4398AB0A" w14:textId="7C93B21D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Внесенные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включая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убытков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неустоек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обязательств.</w:t>
      </w:r>
    </w:p>
    <w:p w14:paraId="52E6898E" w14:textId="4BF0D0B8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удержать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внесенных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равную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неустойки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возмещения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убытков,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уплате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Удержанные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переходят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собственность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Заказчика.</w:t>
      </w:r>
    </w:p>
    <w:p w14:paraId="7137EE24" w14:textId="6080F7D9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Денежные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уменьшения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возвращаются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истечении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(тридцати)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средства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возвращаются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банковский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Подрядчика.</w:t>
      </w:r>
    </w:p>
    <w:p w14:paraId="09B7C7F4" w14:textId="75A2F031" w:rsidR="00651F71" w:rsidRPr="00365D3C" w:rsidRDefault="00201E55" w:rsidP="00365D3C">
      <w:pPr>
        <w:pStyle w:val="1"/>
        <w:numPr>
          <w:ilvl w:val="1"/>
          <w:numId w:val="15"/>
        </w:numPr>
        <w:tabs>
          <w:tab w:val="left" w:pos="46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распространяется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неуплаты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неустоек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(штрафов,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пеней),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убытков,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понесенных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</w:p>
    <w:p w14:paraId="6A7E8C44" w14:textId="28E5B975" w:rsidR="00651F71" w:rsidRPr="00365D3C" w:rsidRDefault="00201E55" w:rsidP="00365D3C">
      <w:pPr>
        <w:pStyle w:val="1"/>
        <w:numPr>
          <w:ilvl w:val="1"/>
          <w:numId w:val="15"/>
        </w:numPr>
        <w:tabs>
          <w:tab w:val="left" w:pos="48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способ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(или)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взамен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новое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уменьшен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случаях,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ст.96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</w:p>
    <w:p w14:paraId="13D8087D" w14:textId="01E94D9C" w:rsidR="00651F71" w:rsidRDefault="00201E55" w:rsidP="00365D3C">
      <w:pPr>
        <w:pStyle w:val="1"/>
        <w:numPr>
          <w:ilvl w:val="1"/>
          <w:numId w:val="15"/>
        </w:numPr>
        <w:tabs>
          <w:tab w:val="left" w:pos="49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отзыва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банка,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предоставившего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независимую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гарантию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банковских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операций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новое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месяца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обеспечение.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уменьшен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случаях,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7.1,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7.3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96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просрочки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34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начисляется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06B57D1B" w14:textId="77777777" w:rsidR="00365D3C" w:rsidRPr="00365D3C" w:rsidRDefault="00365D3C" w:rsidP="00365D3C">
      <w:pPr>
        <w:pStyle w:val="1"/>
        <w:tabs>
          <w:tab w:val="left" w:pos="490"/>
        </w:tabs>
        <w:spacing w:after="0"/>
        <w:jc w:val="both"/>
        <w:rPr>
          <w:sz w:val="24"/>
          <w:szCs w:val="24"/>
        </w:rPr>
      </w:pPr>
    </w:p>
    <w:p w14:paraId="61CA5995" w14:textId="7CA677BD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2" w:name="bookmark25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</w:t>
      </w:r>
      <w:bookmarkEnd w:id="12"/>
    </w:p>
    <w:p w14:paraId="2ADB8F7C" w14:textId="0D14EF7D" w:rsidR="00651F71" w:rsidRPr="00365D3C" w:rsidRDefault="00201E55" w:rsidP="00365D3C">
      <w:pPr>
        <w:pStyle w:val="1"/>
        <w:numPr>
          <w:ilvl w:val="1"/>
          <w:numId w:val="16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освобождаются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частичное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явилось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следствием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чрезвычайных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непредотвратимых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lastRenderedPageBreak/>
        <w:t>обстоятельств: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стихийных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природных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(землетрясений,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наводнений,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пожара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т.д.),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объективных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внешних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факторов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(военные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государственной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власти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т.п.),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чрезвычайных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препятствующих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надлежащему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непосредственно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повлияли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состоянии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предвидеть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предотвратить.</w:t>
      </w:r>
    </w:p>
    <w:p w14:paraId="441C402B" w14:textId="1236C7AB" w:rsidR="00651F71" w:rsidRPr="00365D3C" w:rsidRDefault="00201E55" w:rsidP="00365D3C">
      <w:pPr>
        <w:pStyle w:val="1"/>
        <w:numPr>
          <w:ilvl w:val="1"/>
          <w:numId w:val="16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Сторона,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оказалось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невозможным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вследствие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(пяти)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письменной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возникновении,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возможной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продолжительности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силы.</w:t>
      </w:r>
    </w:p>
    <w:p w14:paraId="0AD68D56" w14:textId="62C26E6D" w:rsidR="00651F71" w:rsidRDefault="00201E55" w:rsidP="00365D3C">
      <w:pPr>
        <w:pStyle w:val="1"/>
        <w:numPr>
          <w:ilvl w:val="1"/>
          <w:numId w:val="16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Если,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продолжено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действовавшем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начала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продлевается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соразмерно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времени,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действовали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обстоятельства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непреодолимой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последствия.</w:t>
      </w:r>
    </w:p>
    <w:p w14:paraId="6C309129" w14:textId="77777777" w:rsidR="00365D3C" w:rsidRPr="00365D3C" w:rsidRDefault="00365D3C" w:rsidP="00365D3C">
      <w:pPr>
        <w:pStyle w:val="1"/>
        <w:tabs>
          <w:tab w:val="left" w:pos="701"/>
        </w:tabs>
        <w:spacing w:after="0"/>
        <w:jc w:val="both"/>
        <w:rPr>
          <w:sz w:val="24"/>
          <w:szCs w:val="24"/>
        </w:rPr>
      </w:pPr>
    </w:p>
    <w:p w14:paraId="63F8DC4E" w14:textId="11393AAB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3" w:name="bookmark27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урегулирования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споров</w:t>
      </w:r>
      <w:bookmarkEnd w:id="13"/>
    </w:p>
    <w:p w14:paraId="5D2881CA" w14:textId="36C8D77E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добросовестно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разумно.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извлекать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преимущество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незаконного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недобросовестного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поведения.</w:t>
      </w:r>
    </w:p>
    <w:p w14:paraId="7607F9F9" w14:textId="19BA1F2C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возникновении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любых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противоречий,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разногласий,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споров,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разногласия),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предпринимают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усилия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урегулирования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оформляют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учетом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положений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2B0DAC43" w14:textId="0C65CA75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достигнутые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договоренности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оформляют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дополнительных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скрепленных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печатями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печати).</w:t>
      </w:r>
    </w:p>
    <w:p w14:paraId="469641E8" w14:textId="06AE15F7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proofErr w:type="spellStart"/>
      <w:r w:rsidRPr="00365D3C">
        <w:rPr>
          <w:sz w:val="24"/>
          <w:szCs w:val="24"/>
        </w:rPr>
        <w:t>неурегулируемые</w:t>
      </w:r>
      <w:proofErr w:type="spell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разногласия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разрешаются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судебном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передачи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Арбитражного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примут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меры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урегулированию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претензионном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порядке.</w:t>
      </w:r>
    </w:p>
    <w:p w14:paraId="0D6B4AA2" w14:textId="7877DE22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70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.1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обмена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применении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мер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совершении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нарушением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отношении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результатам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процедур,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закрытых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процедур,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обмен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единой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уведомлений.</w:t>
      </w:r>
    </w:p>
    <w:p w14:paraId="681AEB29" w14:textId="0C198DD9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электронный</w:t>
      </w:r>
      <w:r>
        <w:rPr>
          <w:sz w:val="24"/>
          <w:szCs w:val="24"/>
        </w:rPr>
        <w:t xml:space="preserve"> </w:t>
      </w:r>
      <w:proofErr w:type="gramStart"/>
      <w:r w:rsidRPr="00365D3C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существу</w:t>
      </w:r>
      <w:proofErr w:type="gramEnd"/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превышающий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(пятнадцати)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Оставление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означает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признание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претензии.</w:t>
      </w:r>
    </w:p>
    <w:p w14:paraId="6BBC7A94" w14:textId="2377F1C8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66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указаны: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наименование,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почтовый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реквизиты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(учреждения,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предприятия),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предъявившей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претензию;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наименование,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почтовый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реквизиты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(учреждения,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предприятия),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претензия.</w:t>
      </w:r>
    </w:p>
    <w:p w14:paraId="38B7752E" w14:textId="3A17B4C7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697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.3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претензионные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денежной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оценке,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указывается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истребуемая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сумма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обоснованный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расчет.</w:t>
      </w:r>
    </w:p>
    <w:p w14:paraId="71173176" w14:textId="74F74B1F" w:rsidR="00651F71" w:rsidRPr="00365D3C" w:rsidRDefault="00201E55" w:rsidP="00365D3C">
      <w:pPr>
        <w:pStyle w:val="1"/>
        <w:numPr>
          <w:ilvl w:val="1"/>
          <w:numId w:val="17"/>
        </w:numPr>
        <w:tabs>
          <w:tab w:val="left" w:pos="668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.4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заявленных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приложены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образом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заверенные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либо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выписки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них.</w:t>
      </w:r>
    </w:p>
    <w:p w14:paraId="21D16E36" w14:textId="6317CF65" w:rsidR="00651F71" w:rsidRP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сведения,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заявителя,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способствовать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более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быстрому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правильному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рассмотрению,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объективному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урегулированию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спора.</w:t>
      </w:r>
    </w:p>
    <w:p w14:paraId="3717C5FE" w14:textId="6F477AD2" w:rsidR="00365D3C" w:rsidRDefault="00201E55" w:rsidP="00365D3C">
      <w:pPr>
        <w:pStyle w:val="1"/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11.5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достижения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споры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разрешаются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Арбитражном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суде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Москвы.</w:t>
      </w:r>
    </w:p>
    <w:p w14:paraId="0C3D2A00" w14:textId="77777777" w:rsidR="00365D3C" w:rsidRPr="00365D3C" w:rsidRDefault="00365D3C" w:rsidP="00365D3C">
      <w:pPr>
        <w:pStyle w:val="1"/>
        <w:spacing w:after="0"/>
        <w:jc w:val="both"/>
        <w:rPr>
          <w:sz w:val="24"/>
          <w:szCs w:val="24"/>
        </w:rPr>
      </w:pPr>
    </w:p>
    <w:p w14:paraId="46797AFA" w14:textId="2726BE6D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4" w:name="bookmark29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bookmarkEnd w:id="14"/>
    </w:p>
    <w:p w14:paraId="3D6F965F" w14:textId="652955FC" w:rsidR="00651F71" w:rsidRPr="00365D3C" w:rsidRDefault="00201E55" w:rsidP="00365D3C">
      <w:pPr>
        <w:pStyle w:val="1"/>
        <w:numPr>
          <w:ilvl w:val="1"/>
          <w:numId w:val="18"/>
        </w:numPr>
        <w:tabs>
          <w:tab w:val="left" w:pos="654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Контракт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вступает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Сторонами: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06.02.2025</w:t>
      </w:r>
      <w:r>
        <w:rPr>
          <w:sz w:val="24"/>
          <w:szCs w:val="24"/>
        </w:rPr>
        <w:t xml:space="preserve"> г.</w:t>
      </w:r>
    </w:p>
    <w:p w14:paraId="7CE89446" w14:textId="43BCE46D" w:rsidR="00651F71" w:rsidRPr="00365D3C" w:rsidRDefault="00201E55" w:rsidP="00365D3C">
      <w:pPr>
        <w:pStyle w:val="1"/>
        <w:numPr>
          <w:ilvl w:val="1"/>
          <w:numId w:val="18"/>
        </w:numPr>
        <w:tabs>
          <w:tab w:val="left" w:pos="66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lastRenderedPageBreak/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истечении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претензионной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инициированной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Заказчиком.</w:t>
      </w:r>
    </w:p>
    <w:p w14:paraId="018D3280" w14:textId="1FA3D8AD" w:rsidR="00651F71" w:rsidRPr="00365D3C" w:rsidRDefault="00201E55" w:rsidP="00365D3C">
      <w:pPr>
        <w:pStyle w:val="1"/>
        <w:numPr>
          <w:ilvl w:val="1"/>
          <w:numId w:val="18"/>
        </w:numPr>
        <w:tabs>
          <w:tab w:val="left" w:pos="68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Контракт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зарегистрирован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Реестре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заказчиками.</w:t>
      </w:r>
    </w:p>
    <w:p w14:paraId="20D70FB9" w14:textId="54ED95F5" w:rsidR="00651F71" w:rsidRDefault="00201E55" w:rsidP="00365D3C">
      <w:pPr>
        <w:pStyle w:val="1"/>
        <w:numPr>
          <w:ilvl w:val="1"/>
          <w:numId w:val="18"/>
        </w:numPr>
        <w:tabs>
          <w:tab w:val="left" w:pos="692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Изменение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возможно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изменения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оформляются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дополнительных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неотъемлемой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частью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вступают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соглашения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подлежат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регистрации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Реестре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заказчиками.</w:t>
      </w:r>
    </w:p>
    <w:p w14:paraId="6315D78A" w14:textId="77777777" w:rsidR="00365D3C" w:rsidRPr="00365D3C" w:rsidRDefault="00365D3C" w:rsidP="00365D3C">
      <w:pPr>
        <w:pStyle w:val="1"/>
        <w:tabs>
          <w:tab w:val="left" w:pos="692"/>
        </w:tabs>
        <w:spacing w:after="0"/>
        <w:jc w:val="both"/>
        <w:rPr>
          <w:sz w:val="24"/>
          <w:szCs w:val="24"/>
        </w:rPr>
      </w:pPr>
    </w:p>
    <w:p w14:paraId="75830106" w14:textId="7D0004F9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5" w:name="bookmark31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13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Прочие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</w:t>
      </w:r>
      <w:bookmarkEnd w:id="15"/>
    </w:p>
    <w:p w14:paraId="3DCB4033" w14:textId="4AB5F804" w:rsidR="00651F71" w:rsidRPr="00365D3C" w:rsidRDefault="00201E55" w:rsidP="00365D3C">
      <w:pPr>
        <w:pStyle w:val="1"/>
        <w:numPr>
          <w:ilvl w:val="1"/>
          <w:numId w:val="19"/>
        </w:numPr>
        <w:tabs>
          <w:tab w:val="left" w:pos="62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направляются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письменной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письмом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фактическому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нарочно,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автоматизированных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факсимильной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почты.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фактического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получения,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подтвержденного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отметкой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почты.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отправления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посредством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факсимильной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почты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уведомления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считаются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день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отправки.</w:t>
      </w:r>
    </w:p>
    <w:p w14:paraId="396AADE2" w14:textId="44E6DA62" w:rsidR="00651F71" w:rsidRPr="00365D3C" w:rsidRDefault="00201E55" w:rsidP="00365D3C">
      <w:pPr>
        <w:pStyle w:val="1"/>
        <w:numPr>
          <w:ilvl w:val="1"/>
          <w:numId w:val="19"/>
        </w:numPr>
        <w:tabs>
          <w:tab w:val="left" w:pos="68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всем,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руководствуются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4C9D8A46" w14:textId="264D2640" w:rsidR="00651F71" w:rsidRPr="00365D3C" w:rsidRDefault="00201E55" w:rsidP="00365D3C">
      <w:pPr>
        <w:pStyle w:val="1"/>
        <w:numPr>
          <w:ilvl w:val="1"/>
          <w:numId w:val="19"/>
        </w:numPr>
        <w:tabs>
          <w:tab w:val="left" w:pos="651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обязательств,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основанием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регистрации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сведений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Реестре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заказчиками,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действующими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нормативными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правовыми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Москвы.</w:t>
      </w:r>
    </w:p>
    <w:p w14:paraId="52CE6ABB" w14:textId="32571565" w:rsidR="00651F71" w:rsidRPr="00365D3C" w:rsidRDefault="00201E55" w:rsidP="00365D3C">
      <w:pPr>
        <w:pStyle w:val="1"/>
        <w:numPr>
          <w:ilvl w:val="1"/>
          <w:numId w:val="19"/>
        </w:numPr>
        <w:tabs>
          <w:tab w:val="left" w:pos="71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власти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государственного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контроля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проверок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соблюдения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целей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субсидии.</w:t>
      </w:r>
    </w:p>
    <w:p w14:paraId="53E176D4" w14:textId="41C9EA48" w:rsidR="00651F71" w:rsidRPr="00365D3C" w:rsidRDefault="00201E55" w:rsidP="00365D3C">
      <w:pPr>
        <w:pStyle w:val="1"/>
        <w:numPr>
          <w:ilvl w:val="1"/>
          <w:numId w:val="19"/>
        </w:numPr>
        <w:tabs>
          <w:tab w:val="left" w:pos="66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давальческих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материалов,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объеме,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заданием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и/или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проектно-сметной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документацией,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приема-передачи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давальческих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определяется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соответствующим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нормативно-правовым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актом,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утвержденным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исполнительной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власти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Москвы.</w:t>
      </w:r>
    </w:p>
    <w:p w14:paraId="0B987644" w14:textId="77777777" w:rsidR="00651F71" w:rsidRPr="00365D3C" w:rsidRDefault="00651F71" w:rsidP="00365D3C">
      <w:pPr>
        <w:pStyle w:val="1"/>
        <w:spacing w:after="0"/>
        <w:jc w:val="both"/>
        <w:rPr>
          <w:sz w:val="24"/>
          <w:szCs w:val="24"/>
        </w:rPr>
      </w:pPr>
    </w:p>
    <w:p w14:paraId="72FDBA9C" w14:textId="5E771D8A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6" w:name="bookmark33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bookmarkEnd w:id="16"/>
    </w:p>
    <w:p w14:paraId="0AECDD73" w14:textId="1E4BFA85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8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«Интернет»,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информирование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неограниченного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круга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взаимодействие).</w:t>
      </w:r>
    </w:p>
    <w:p w14:paraId="3BF8321C" w14:textId="7A801EB7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56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Информационное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через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специально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созданные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Сторон.</w:t>
      </w:r>
    </w:p>
    <w:p w14:paraId="3BA731E4" w14:textId="2109EE70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Департаментом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одного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сети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Интернет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адресу</w:t>
      </w:r>
      <w:r>
        <w:rPr>
          <w:sz w:val="24"/>
          <w:szCs w:val="24"/>
        </w:rPr>
        <w:t xml:space="preserve"> </w:t>
      </w:r>
      <w:hyperlink r:id="rId8" w:history="1">
        <w:r w:rsidRPr="00365D3C">
          <w:rPr>
            <w:sz w:val="24"/>
            <w:szCs w:val="24"/>
            <w:u w:val="single"/>
            <w:lang w:val="en-US" w:eastAsia="en-US" w:bidi="en-US"/>
          </w:rPr>
          <w:t>www</w:t>
        </w:r>
        <w:r w:rsidRPr="00365D3C">
          <w:rPr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u w:val="single"/>
            <w:lang w:val="en-US" w:eastAsia="en-US" w:bidi="en-US"/>
          </w:rPr>
          <w:t>mos</w:t>
        </w:r>
        <w:proofErr w:type="spellEnd"/>
        <w:r w:rsidRPr="00365D3C">
          <w:rPr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365D3C">
          <w:rPr>
            <w:sz w:val="24"/>
            <w:szCs w:val="24"/>
            <w:u w:val="single"/>
            <w:lang w:eastAsia="en-US" w:bidi="en-US"/>
          </w:rPr>
          <w:t>/</w:t>
        </w:r>
        <w:r w:rsidRPr="00365D3C">
          <w:rPr>
            <w:sz w:val="24"/>
            <w:szCs w:val="24"/>
            <w:u w:val="single"/>
            <w:lang w:val="en-US" w:eastAsia="en-US" w:bidi="en-US"/>
          </w:rPr>
          <w:t>widgets</w:t>
        </w:r>
        <w:r w:rsidRPr="00365D3C">
          <w:rPr>
            <w:sz w:val="24"/>
            <w:szCs w:val="24"/>
            <w:u w:val="single"/>
            <w:lang w:eastAsia="en-US" w:bidi="en-US"/>
          </w:rPr>
          <w:t>/</w:t>
        </w:r>
        <w:proofErr w:type="spellStart"/>
        <w:r w:rsidRPr="00365D3C">
          <w:rPr>
            <w:sz w:val="24"/>
            <w:szCs w:val="24"/>
            <w:u w:val="single"/>
            <w:lang w:val="en-US" w:eastAsia="en-US" w:bidi="en-US"/>
          </w:rPr>
          <w:t>citynews</w:t>
        </w:r>
        <w:proofErr w:type="spellEnd"/>
      </w:hyperlink>
      <w:r>
        <w:rPr>
          <w:sz w:val="24"/>
          <w:szCs w:val="24"/>
          <w:lang w:eastAsia="en-US" w:bidi="en-US"/>
        </w:rPr>
        <w:t xml:space="preserve"> </w:t>
      </w:r>
      <w:r w:rsidRPr="00365D3C">
        <w:rPr>
          <w:sz w:val="24"/>
          <w:szCs w:val="24"/>
        </w:rPr>
        <w:t>функционал,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обеспечивающий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возможность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выбора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внешнего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вида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размеров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содержащий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  <w:lang w:eastAsia="en-US" w:bidi="en-US"/>
        </w:rPr>
        <w:t>(</w:t>
      </w:r>
      <w:r w:rsidRPr="00365D3C">
        <w:rPr>
          <w:sz w:val="24"/>
          <w:szCs w:val="24"/>
          <w:lang w:val="en-US" w:eastAsia="en-US" w:bidi="en-US"/>
        </w:rPr>
        <w:t>HTML</w:t>
      </w:r>
      <w:r w:rsidRPr="00365D3C">
        <w:rPr>
          <w:sz w:val="24"/>
          <w:szCs w:val="24"/>
        </w:rPr>
        <w:t>-код),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позволяющую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Подрядчика.</w:t>
      </w:r>
    </w:p>
    <w:p w14:paraId="1831C9E1" w14:textId="3F67F988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вправе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направить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соответствующем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блоке.</w:t>
      </w:r>
    </w:p>
    <w:p w14:paraId="491A6C3E" w14:textId="723096F3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Создание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указанной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календарных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дней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даты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заключения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Контракта.</w:t>
      </w:r>
    </w:p>
    <w:p w14:paraId="15B76682" w14:textId="66034179" w:rsidR="00651F71" w:rsidRPr="00365D3C" w:rsidRDefault="00201E55" w:rsidP="00365D3C">
      <w:pPr>
        <w:pStyle w:val="1"/>
        <w:numPr>
          <w:ilvl w:val="1"/>
          <w:numId w:val="20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lastRenderedPageBreak/>
        <w:t>Наполнение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Департаментом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учетом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согласования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текста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технической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Подрядчиком.</w:t>
      </w:r>
    </w:p>
    <w:p w14:paraId="37E456DA" w14:textId="47A5AD0D" w:rsidR="00651F71" w:rsidRDefault="00201E55" w:rsidP="00365D3C">
      <w:pPr>
        <w:pStyle w:val="1"/>
        <w:numPr>
          <w:ilvl w:val="1"/>
          <w:numId w:val="20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Департаментом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Москвы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еженедельно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обеспечивает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проверку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блока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Подрядчика.</w:t>
      </w:r>
    </w:p>
    <w:p w14:paraId="1B3AC045" w14:textId="77777777" w:rsidR="00365D3C" w:rsidRPr="00365D3C" w:rsidRDefault="00365D3C" w:rsidP="00365D3C">
      <w:pPr>
        <w:pStyle w:val="1"/>
        <w:tabs>
          <w:tab w:val="left" w:pos="689"/>
        </w:tabs>
        <w:spacing w:after="0"/>
        <w:jc w:val="both"/>
        <w:rPr>
          <w:sz w:val="24"/>
          <w:szCs w:val="24"/>
        </w:rPr>
      </w:pPr>
    </w:p>
    <w:p w14:paraId="4DE4C9ED" w14:textId="39A00B7A" w:rsidR="00651F71" w:rsidRPr="00365D3C" w:rsidRDefault="00201E55" w:rsidP="00365D3C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17" w:name="bookmark35"/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Особые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bookmarkEnd w:id="17"/>
    </w:p>
    <w:p w14:paraId="5D23760B" w14:textId="0DF7BC1F" w:rsidR="00651F71" w:rsidRPr="00365D3C" w:rsidRDefault="00201E55" w:rsidP="00365D3C">
      <w:pPr>
        <w:pStyle w:val="1"/>
        <w:numPr>
          <w:ilvl w:val="1"/>
          <w:numId w:val="21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обмен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структурированным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приемке,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пунктом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4.2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«Порядок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сдачи-приемки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посредством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Регламентом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ведения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Портала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размещенном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официальном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</w:t>
      </w:r>
      <w:r>
        <w:rPr>
          <w:sz w:val="24"/>
          <w:szCs w:val="24"/>
        </w:rPr>
        <w:t xml:space="preserve"> </w:t>
      </w:r>
      <w:hyperlink r:id="rId9" w:history="1">
        <w:r w:rsidRPr="00365D3C">
          <w:rPr>
            <w:sz w:val="24"/>
            <w:szCs w:val="24"/>
            <w:lang w:val="en-US" w:eastAsia="en-US" w:bidi="en-US"/>
          </w:rPr>
          <w:t>https</w:t>
        </w:r>
        <w:r w:rsidRPr="00365D3C">
          <w:rPr>
            <w:sz w:val="24"/>
            <w:szCs w:val="24"/>
            <w:lang w:eastAsia="en-US" w:bidi="en-US"/>
          </w:rPr>
          <w:t>://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zakupki</w:t>
        </w:r>
        <w:proofErr w:type="spellEnd"/>
        <w:r w:rsidRPr="00365D3C">
          <w:rPr>
            <w:sz w:val="24"/>
            <w:szCs w:val="24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mos</w:t>
        </w:r>
        <w:proofErr w:type="spellEnd"/>
        <w:r w:rsidRPr="00365D3C">
          <w:rPr>
            <w:sz w:val="24"/>
            <w:szCs w:val="24"/>
            <w:lang w:eastAsia="en-US" w:bidi="en-US"/>
          </w:rPr>
          <w:t>.</w:t>
        </w:r>
        <w:proofErr w:type="spellStart"/>
        <w:r w:rsidRPr="00365D3C">
          <w:rPr>
            <w:sz w:val="24"/>
            <w:szCs w:val="24"/>
            <w:lang w:val="en-US" w:eastAsia="en-US" w:bidi="en-US"/>
          </w:rPr>
          <w:t>ru</w:t>
        </w:r>
        <w:proofErr w:type="spellEnd"/>
        <w:r w:rsidRPr="00365D3C">
          <w:rPr>
            <w:sz w:val="24"/>
            <w:szCs w:val="24"/>
            <w:lang w:eastAsia="en-US" w:bidi="en-US"/>
          </w:rPr>
          <w:t>/</w:t>
        </w:r>
      </w:hyperlink>
      <w:r>
        <w:rPr>
          <w:sz w:val="24"/>
          <w:szCs w:val="24"/>
          <w:lang w:eastAsia="en-US" w:bidi="en-US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Регламент),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«Бюджетный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учет»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консолидированного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управленческого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учета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Единой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медицинской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информационно-аналитической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СКУУ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ЕМИАС).</w:t>
      </w:r>
    </w:p>
    <w:p w14:paraId="347461E2" w14:textId="64000C3A" w:rsidR="00651F71" w:rsidRPr="00365D3C" w:rsidRDefault="00201E55" w:rsidP="00365D3C">
      <w:pPr>
        <w:pStyle w:val="1"/>
        <w:numPr>
          <w:ilvl w:val="1"/>
          <w:numId w:val="21"/>
        </w:numPr>
        <w:tabs>
          <w:tab w:val="left" w:pos="68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поставщиков»:</w:t>
      </w:r>
    </w:p>
    <w:p w14:paraId="6FDBE56E" w14:textId="54C918D1" w:rsidR="00651F71" w:rsidRPr="00365D3C" w:rsidRDefault="00201E55" w:rsidP="00365D3C">
      <w:pPr>
        <w:pStyle w:val="1"/>
        <w:numPr>
          <w:ilvl w:val="0"/>
          <w:numId w:val="22"/>
        </w:numPr>
        <w:tabs>
          <w:tab w:val="left" w:pos="24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назначает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должностных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ответственных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организацию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документооборота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разделом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«Особые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условия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должностные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лица);</w:t>
      </w:r>
    </w:p>
    <w:p w14:paraId="61FD8DFE" w14:textId="2055D4DB" w:rsidR="00651F71" w:rsidRPr="00365D3C" w:rsidRDefault="00201E55" w:rsidP="00365D3C">
      <w:pPr>
        <w:pStyle w:val="1"/>
        <w:numPr>
          <w:ilvl w:val="0"/>
          <w:numId w:val="22"/>
        </w:numPr>
        <w:tabs>
          <w:tab w:val="left" w:pos="23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обеспечивает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УКЭП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аккредитованных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удостоверяющих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центрах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должностных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Контракта;</w:t>
      </w:r>
    </w:p>
    <w:p w14:paraId="573D2BCE" w14:textId="6D713F4F" w:rsidR="00651F71" w:rsidRPr="00365D3C" w:rsidRDefault="00201E55" w:rsidP="00365D3C">
      <w:pPr>
        <w:pStyle w:val="1"/>
        <w:numPr>
          <w:ilvl w:val="0"/>
          <w:numId w:val="22"/>
        </w:numPr>
        <w:tabs>
          <w:tab w:val="left" w:pos="255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обеспечивает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регистрацию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Регламентом;</w:t>
      </w:r>
    </w:p>
    <w:p w14:paraId="60C65234" w14:textId="7C9D8359" w:rsidR="00651F71" w:rsidRPr="00365D3C" w:rsidRDefault="00201E55" w:rsidP="00365D3C">
      <w:pPr>
        <w:pStyle w:val="1"/>
        <w:numPr>
          <w:ilvl w:val="0"/>
          <w:numId w:val="22"/>
        </w:numPr>
        <w:tabs>
          <w:tab w:val="left" w:pos="260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использует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усиленную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квалифицированную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подпись.</w:t>
      </w:r>
    </w:p>
    <w:p w14:paraId="334C82F6" w14:textId="7C9A2856" w:rsidR="00651F71" w:rsidRPr="00365D3C" w:rsidRDefault="00201E55" w:rsidP="00365D3C">
      <w:pPr>
        <w:pStyle w:val="1"/>
        <w:numPr>
          <w:ilvl w:val="1"/>
          <w:numId w:val="21"/>
        </w:numPr>
        <w:tabs>
          <w:tab w:val="left" w:pos="67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признают,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используемые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имеют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равную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юридическую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силу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бумажных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носителях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подписанными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собственноручными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подписями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уполномоченных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должностных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порядке.</w:t>
      </w:r>
    </w:p>
    <w:p w14:paraId="1948EAB1" w14:textId="7CDEFB83" w:rsidR="00651F71" w:rsidRPr="00365D3C" w:rsidRDefault="00201E55" w:rsidP="00365D3C">
      <w:pPr>
        <w:pStyle w:val="1"/>
        <w:numPr>
          <w:ilvl w:val="1"/>
          <w:numId w:val="21"/>
        </w:numPr>
        <w:tabs>
          <w:tab w:val="left" w:pos="663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Электронные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пунктами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настоящей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статьи,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полученные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друга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требуют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дублирования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документами,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оформленными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бумажных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носителях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исключением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случаев,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когда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необходимость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наличия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бумажном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носителе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предусмотрена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Федерации.</w:t>
      </w:r>
    </w:p>
    <w:p w14:paraId="1D603B2E" w14:textId="79746F47" w:rsidR="00651F71" w:rsidRDefault="00201E55" w:rsidP="00365D3C">
      <w:pPr>
        <w:pStyle w:val="1"/>
        <w:numPr>
          <w:ilvl w:val="1"/>
          <w:numId w:val="21"/>
        </w:numPr>
        <w:tabs>
          <w:tab w:val="left" w:pos="649"/>
        </w:tabs>
        <w:spacing w:after="0"/>
        <w:jc w:val="both"/>
        <w:rPr>
          <w:sz w:val="24"/>
          <w:szCs w:val="24"/>
        </w:rPr>
      </w:pPr>
      <w:r w:rsidRPr="00365D3C">
        <w:rPr>
          <w:sz w:val="24"/>
          <w:szCs w:val="24"/>
        </w:rPr>
        <w:t>Получение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доступа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работе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АИС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«Портал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поставщиков»,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целях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осуществления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электронного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документооборота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исполнении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Контракта,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безвозмездно.</w:t>
      </w:r>
    </w:p>
    <w:p w14:paraId="0F54E684" w14:textId="77777777" w:rsidR="00365D3C" w:rsidRPr="00365D3C" w:rsidRDefault="00365D3C" w:rsidP="00365D3C">
      <w:pPr>
        <w:pStyle w:val="1"/>
        <w:tabs>
          <w:tab w:val="left" w:pos="649"/>
        </w:tabs>
        <w:spacing w:after="0"/>
        <w:jc w:val="both"/>
        <w:rPr>
          <w:sz w:val="24"/>
          <w:szCs w:val="24"/>
        </w:rPr>
      </w:pPr>
    </w:p>
    <w:p w14:paraId="0FCB1401" w14:textId="7F059B2C" w:rsidR="00651F71" w:rsidRPr="00365D3C" w:rsidRDefault="00201E55" w:rsidP="00365D3C">
      <w:pPr>
        <w:pStyle w:val="a5"/>
        <w:rPr>
          <w:sz w:val="24"/>
          <w:szCs w:val="24"/>
        </w:rPr>
      </w:pPr>
      <w:r w:rsidRPr="00365D3C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16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Адреса,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реквизиты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подписи</w:t>
      </w:r>
      <w:r>
        <w:rPr>
          <w:sz w:val="24"/>
          <w:szCs w:val="24"/>
        </w:rPr>
        <w:t xml:space="preserve"> </w:t>
      </w:r>
      <w:r w:rsidRPr="00365D3C">
        <w:rPr>
          <w:sz w:val="24"/>
          <w:szCs w:val="24"/>
        </w:rPr>
        <w:t>Сторон</w:t>
      </w:r>
    </w:p>
    <w:p w14:paraId="406D7753" w14:textId="77777777" w:rsidR="00365D3C" w:rsidRDefault="00365D3C" w:rsidP="00365D3C">
      <w:pPr>
        <w:pStyle w:val="a5"/>
        <w:rPr>
          <w:sz w:val="24"/>
          <w:szCs w:val="24"/>
        </w:rPr>
      </w:pPr>
    </w:p>
    <w:tbl>
      <w:tblPr>
        <w:tblW w:w="1076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5528"/>
      </w:tblGrid>
      <w:tr w:rsidR="00201E55" w:rsidRPr="00201E55" w14:paraId="5F80609E" w14:textId="77777777" w:rsidTr="00E71509">
        <w:trPr>
          <w:trHeight w:val="44"/>
        </w:trPr>
        <w:tc>
          <w:tcPr>
            <w:tcW w:w="5240" w:type="dxa"/>
            <w:shd w:val="clear" w:color="auto" w:fill="auto"/>
          </w:tcPr>
          <w:p w14:paraId="523CBD31" w14:textId="777777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  <w:p w14:paraId="7EC3B343" w14:textId="6A079AEC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ГБУ</w:t>
            </w:r>
            <w:r w:rsidRPr="00201E55">
              <w:rPr>
                <w:rFonts w:ascii="Times New Roman" w:hAnsi="Times New Roman" w:cs="Times New Roman"/>
                <w:b/>
                <w:bCs/>
              </w:rPr>
              <w:t xml:space="preserve"> «Жилищник района Бибирево»</w:t>
            </w:r>
          </w:p>
          <w:p w14:paraId="34C0FCA3" w14:textId="777777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Адреса:</w:t>
            </w:r>
          </w:p>
          <w:p w14:paraId="6AA8D73F" w14:textId="691D3EEF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юридический: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127549,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Москва,</w:t>
            </w:r>
          </w:p>
          <w:p w14:paraId="6A568A83" w14:textId="1A638B8A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Пришвина,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корп.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2;</w:t>
            </w:r>
          </w:p>
          <w:p w14:paraId="150CC2BF" w14:textId="02BC7093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фактический: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127549,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Москва,</w:t>
            </w:r>
          </w:p>
          <w:p w14:paraId="2597D63B" w14:textId="77C82EAA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Пришвина,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корп.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2;</w:t>
            </w:r>
          </w:p>
          <w:p w14:paraId="4D025BCA" w14:textId="6B7A646D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Телефон: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+7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(495)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533-00-22,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факс:</w:t>
            </w:r>
          </w:p>
          <w:p w14:paraId="6E8843B9" w14:textId="777777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+7(495)533-00-22;</w:t>
            </w:r>
          </w:p>
          <w:p w14:paraId="7C9B0D42" w14:textId="2D2C2E3B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электронной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почты: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gbu_bibirevo@bk.ru;</w:t>
            </w:r>
          </w:p>
          <w:p w14:paraId="6358A352" w14:textId="0CAD1ED6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Получатель: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Департамент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финансов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города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(ГБУ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«Жилищник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Бибирево»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л/с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2694142000800934)</w:t>
            </w:r>
          </w:p>
          <w:p w14:paraId="5A7E74DA" w14:textId="43CEDED8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lastRenderedPageBreak/>
              <w:t>ОГРН: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1157746499415;</w:t>
            </w:r>
          </w:p>
          <w:p w14:paraId="4055B6E5" w14:textId="4B088449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ИНН: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7715488815;</w:t>
            </w:r>
          </w:p>
          <w:p w14:paraId="33565804" w14:textId="279FBAF6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КПП: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771501001;</w:t>
            </w:r>
          </w:p>
          <w:p w14:paraId="127B6FB7" w14:textId="29012AD8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БИК: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004525988;</w:t>
            </w:r>
          </w:p>
          <w:p w14:paraId="2479864A" w14:textId="53F252F5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Название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Банка: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Банка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России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ЦФО//УФК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1E55">
              <w:rPr>
                <w:rFonts w:ascii="Times New Roman" w:hAnsi="Times New Roman" w:cs="Times New Roman"/>
              </w:rPr>
              <w:t>г.Москва</w:t>
            </w:r>
            <w:proofErr w:type="spellEnd"/>
            <w:r w:rsidRPr="00201E55">
              <w:rPr>
                <w:rFonts w:ascii="Times New Roman" w:hAnsi="Times New Roman" w:cs="Times New Roman"/>
              </w:rPr>
              <w:t>;</w:t>
            </w:r>
          </w:p>
          <w:p w14:paraId="6521914F" w14:textId="54D0E859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р/с: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03224643450000007300,</w:t>
            </w:r>
          </w:p>
          <w:p w14:paraId="53D06807" w14:textId="42D9B816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л/с: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2694142000800934;</w:t>
            </w:r>
          </w:p>
          <w:p w14:paraId="7D33B6B2" w14:textId="578B23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к/с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40102810545370000003,</w:t>
            </w:r>
          </w:p>
          <w:p w14:paraId="694BD9E4" w14:textId="06B801F3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Реквизиты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перечисления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денежных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качестве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обеспечения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исполнения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контракта: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Департамент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финансов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города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(ГБУ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«Жилищник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Бибирево»</w:t>
            </w:r>
          </w:p>
          <w:p w14:paraId="1DF2E68F" w14:textId="17650FB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л/с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2194142000800934)</w:t>
            </w:r>
          </w:p>
          <w:p w14:paraId="0A83B08D" w14:textId="662D44E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7715488815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918D854" w14:textId="5993A722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771501001</w:t>
            </w:r>
          </w:p>
          <w:p w14:paraId="492FF6D1" w14:textId="5D3121E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ГУ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Банка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России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ЦФО//УФК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Москва</w:t>
            </w:r>
          </w:p>
          <w:p w14:paraId="501C83C5" w14:textId="19864619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Казначейский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счет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03224643450000007300</w:t>
            </w:r>
          </w:p>
          <w:p w14:paraId="70F80038" w14:textId="2EB8DA8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Единый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казначейский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счет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(ЕКС)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40102810545370000003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004525988</w:t>
            </w:r>
          </w:p>
          <w:p w14:paraId="752D5482" w14:textId="76EFE3B1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Интернет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сайт: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01E55">
              <w:rPr>
                <w:rFonts w:ascii="Times New Roman" w:hAnsi="Times New Roman" w:cs="Times New Roman"/>
              </w:rPr>
              <w:t>гбужилищникбибирево.рф</w:t>
            </w:r>
            <w:proofErr w:type="spellEnd"/>
            <w:proofErr w:type="gramEnd"/>
          </w:p>
          <w:p w14:paraId="6A09BFB7" w14:textId="77777777" w:rsid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</w:p>
          <w:p w14:paraId="670FFC48" w14:textId="79526C18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И.О. Директора</w:t>
            </w:r>
          </w:p>
          <w:p w14:paraId="6B4E3623" w14:textId="52D81033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__________________/И.Р. Мусаев/</w:t>
            </w:r>
          </w:p>
          <w:p w14:paraId="327FD0B4" w14:textId="6092B780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201E55">
              <w:rPr>
                <w:rFonts w:ascii="Times New Roman" w:hAnsi="Times New Roman" w:cs="Times New Roman"/>
                <w:sz w:val="20"/>
                <w:szCs w:val="20"/>
              </w:rPr>
              <w:t>(ФИО лица, уполномоченного на</w:t>
            </w:r>
          </w:p>
          <w:p w14:paraId="6C766A1F" w14:textId="659542A0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201E55">
              <w:rPr>
                <w:rFonts w:ascii="Times New Roman" w:hAnsi="Times New Roman" w:cs="Times New Roman"/>
                <w:sz w:val="20"/>
                <w:szCs w:val="20"/>
              </w:rPr>
              <w:t>подписание контракта)</w:t>
            </w:r>
          </w:p>
          <w:p w14:paraId="15D21436" w14:textId="777777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spacing w:val="13"/>
              </w:rPr>
            </w:pPr>
            <w:r w:rsidRPr="00201E55">
              <w:rPr>
                <w:rFonts w:ascii="Times New Roman" w:hAnsi="Times New Roman" w:cs="Times New Roman"/>
              </w:rPr>
              <w:t>М.П</w:t>
            </w:r>
            <w:r w:rsidRPr="00201E55">
              <w:rPr>
                <w:rFonts w:ascii="Times New Roman" w:hAnsi="Times New Roman" w:cs="Times New Roman"/>
                <w:spacing w:val="13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375E134A" w14:textId="6A1AE726" w:rsidR="00201E55" w:rsidRPr="00201E55" w:rsidRDefault="00201E55" w:rsidP="00E71509">
            <w:pPr>
              <w:adjustRightInd w:val="0"/>
              <w:ind w:right="-83"/>
              <w:rPr>
                <w:rFonts w:ascii="Times New Roman" w:hAnsi="Times New Roman" w:cs="Times New Roman"/>
                <w:b/>
              </w:rPr>
            </w:pPr>
            <w:r w:rsidRPr="00201E55">
              <w:rPr>
                <w:rFonts w:ascii="Times New Roman" w:hAnsi="Times New Roman" w:cs="Times New Roman"/>
                <w:b/>
              </w:rPr>
              <w:lastRenderedPageBreak/>
              <w:t>ПОДРЯДЧИК:</w:t>
            </w:r>
          </w:p>
          <w:p w14:paraId="2F16D626" w14:textId="620AC4D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  <w:b/>
              </w:rPr>
            </w:pPr>
            <w:r w:rsidRPr="00201E55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ОО</w:t>
            </w:r>
            <w:r w:rsidRPr="00201E55">
              <w:rPr>
                <w:rFonts w:ascii="Times New Roman" w:hAnsi="Times New Roman" w:cs="Times New Roman"/>
                <w:b/>
              </w:rPr>
              <w:t xml:space="preserve"> «Комплекс Инжиниринг»</w:t>
            </w:r>
          </w:p>
          <w:p w14:paraId="1A224899" w14:textId="77777777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Адреса:</w:t>
            </w:r>
          </w:p>
          <w:p w14:paraId="3047D26D" w14:textId="1440C596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юридический: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6065F4" w14:textId="3675E2D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фактический: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127030,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Г.МОСКВА,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ВН.ТЕР.Г.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МУНИЦИПАЛЬНЫЙ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ОКРУГ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ТВЕРСКОЙ,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НОВОСЛОБОДСКАЯ,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14/19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СТР.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ПОМЕЩ.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3/1;</w:t>
            </w:r>
          </w:p>
          <w:p w14:paraId="633430FB" w14:textId="467A17F6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Телефон: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495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761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13;</w:t>
            </w:r>
          </w:p>
          <w:p w14:paraId="64480A3D" w14:textId="6D2863B2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электронной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почты: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1E55">
              <w:rPr>
                <w:rFonts w:ascii="Times New Roman" w:hAnsi="Times New Roman" w:cs="Times New Roman"/>
              </w:rPr>
              <w:t>ki@kompleksing</w:t>
            </w:r>
            <w:proofErr w:type="spellEnd"/>
            <w:r w:rsidRPr="00201E55">
              <w:rPr>
                <w:rFonts w:ascii="Times New Roman" w:hAnsi="Times New Roman" w:cs="Times New Roman"/>
              </w:rPr>
              <w:t>.</w:t>
            </w:r>
            <w:proofErr w:type="spellStart"/>
            <w:r w:rsidRPr="00201E55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14:paraId="3ABDA612" w14:textId="3E87C8ED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ИНН: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9707009580;</w:t>
            </w:r>
          </w:p>
          <w:p w14:paraId="1898C733" w14:textId="37114E2A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КПП: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770701001;</w:t>
            </w:r>
          </w:p>
          <w:p w14:paraId="381EAE05" w14:textId="7CDA8952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ОГРН: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1237700675068;</w:t>
            </w:r>
          </w:p>
          <w:p w14:paraId="0C06BC07" w14:textId="4996FC29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lastRenderedPageBreak/>
              <w:t>р/с: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40702810900000003103;</w:t>
            </w:r>
          </w:p>
          <w:p w14:paraId="79681395" w14:textId="041959F8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к/с: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30101810945250000860;</w:t>
            </w:r>
          </w:p>
          <w:p w14:paraId="28C4406E" w14:textId="363FD88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БИК: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044525860;</w:t>
            </w:r>
          </w:p>
          <w:p w14:paraId="0BE874D6" w14:textId="677CCA04" w:rsidR="00201E55" w:rsidRPr="00201E55" w:rsidRDefault="00201E55" w:rsidP="00E71509">
            <w:pPr>
              <w:shd w:val="clear" w:color="auto" w:fill="FFFFFF"/>
              <w:ind w:right="-83"/>
              <w:rPr>
                <w:rFonts w:ascii="Times New Roman" w:hAnsi="Times New Roman" w:cs="Times New Roman"/>
              </w:rPr>
            </w:pPr>
            <w:r w:rsidRPr="00201E55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банка: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"Республиканский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Кредитный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Альянс"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ООО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E55">
              <w:rPr>
                <w:rFonts w:ascii="Times New Roman" w:hAnsi="Times New Roman" w:cs="Times New Roman"/>
              </w:rPr>
              <w:t>Москва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FD6E40C" w14:textId="5571D333" w:rsidR="00201E55" w:rsidRPr="00201E55" w:rsidRDefault="00201E55" w:rsidP="00E71509">
            <w:pPr>
              <w:pStyle w:val="ac"/>
              <w:ind w:right="139"/>
              <w:jc w:val="both"/>
              <w:rPr>
                <w:rFonts w:eastAsia="Calibri"/>
                <w:sz w:val="24"/>
                <w:szCs w:val="24"/>
              </w:rPr>
            </w:pPr>
            <w:r w:rsidRPr="00201E55">
              <w:rPr>
                <w:rFonts w:eastAsia="Calibri"/>
                <w:sz w:val="24"/>
                <w:szCs w:val="24"/>
              </w:rPr>
              <w:t>Получатель: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1E55">
              <w:rPr>
                <w:rFonts w:eastAsia="Calibri"/>
                <w:sz w:val="24"/>
                <w:szCs w:val="24"/>
              </w:rPr>
              <w:t>ООО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1E55">
              <w:rPr>
                <w:rFonts w:eastAsia="Calibri"/>
                <w:sz w:val="24"/>
                <w:szCs w:val="24"/>
              </w:rPr>
              <w:t>«Комплекс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1E55">
              <w:rPr>
                <w:rFonts w:eastAsia="Calibri"/>
                <w:sz w:val="24"/>
                <w:szCs w:val="24"/>
              </w:rPr>
              <w:t>Инжиниринг»</w:t>
            </w:r>
          </w:p>
          <w:p w14:paraId="21F783F1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7A243EE4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66F28476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5A864F54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2D9FDA63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0B6C3BBD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73471E51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1B77C5CF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7193AF58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1871B3B0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33BCD31F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7BFE343F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5FD4A77D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176E8255" w14:textId="77777777" w:rsid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3648791E" w14:textId="77777777" w:rsidR="00201E55" w:rsidRPr="00201E55" w:rsidRDefault="00201E55" w:rsidP="00E71509">
            <w:pPr>
              <w:pStyle w:val="ac"/>
              <w:ind w:left="120" w:right="139"/>
              <w:jc w:val="both"/>
              <w:rPr>
                <w:rFonts w:eastAsia="Calibri"/>
                <w:sz w:val="24"/>
                <w:szCs w:val="24"/>
              </w:rPr>
            </w:pPr>
          </w:p>
          <w:p w14:paraId="2F8D7777" w14:textId="09F0271B" w:rsidR="00201E55" w:rsidRPr="00201E55" w:rsidRDefault="00201E55" w:rsidP="00E71509">
            <w:pPr>
              <w:shd w:val="clear" w:color="auto" w:fill="FFFFFF"/>
              <w:ind w:right="283"/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Генеральный директор</w:t>
            </w:r>
          </w:p>
          <w:p w14:paraId="612CCB92" w14:textId="6F4D6335" w:rsidR="00201E55" w:rsidRPr="00201E55" w:rsidRDefault="00201E55" w:rsidP="00E71509">
            <w:pPr>
              <w:shd w:val="clear" w:color="auto" w:fill="FFFFFF"/>
              <w:tabs>
                <w:tab w:val="left" w:pos="3650"/>
              </w:tabs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ООО «Комплекс Инжиниринг»</w:t>
            </w:r>
          </w:p>
          <w:p w14:paraId="0E8A9ADA" w14:textId="77777777" w:rsidR="00201E55" w:rsidRPr="00201E55" w:rsidRDefault="00201E55" w:rsidP="00E71509">
            <w:pPr>
              <w:shd w:val="clear" w:color="auto" w:fill="FFFFFF"/>
              <w:ind w:right="283"/>
              <w:rPr>
                <w:rFonts w:ascii="Times New Roman" w:hAnsi="Times New Roman" w:cs="Times New Roman"/>
                <w:b/>
                <w:bCs/>
              </w:rPr>
            </w:pPr>
          </w:p>
          <w:p w14:paraId="76634581" w14:textId="35DD8AF3" w:rsidR="00201E55" w:rsidRDefault="00201E55" w:rsidP="00E71509">
            <w:pPr>
              <w:adjustRightInd w:val="0"/>
              <w:ind w:right="283"/>
              <w:rPr>
                <w:rFonts w:ascii="Times New Roman" w:hAnsi="Times New Roman" w:cs="Times New Roman"/>
                <w:b/>
                <w:bCs/>
              </w:rPr>
            </w:pPr>
            <w:r w:rsidRPr="00201E55">
              <w:rPr>
                <w:rFonts w:ascii="Times New Roman" w:hAnsi="Times New Roman" w:cs="Times New Roman"/>
                <w:b/>
                <w:bCs/>
              </w:rPr>
              <w:t>________________ /Большаков В.П./</w:t>
            </w:r>
          </w:p>
          <w:p w14:paraId="7B1013CE" w14:textId="77777777" w:rsidR="00201E55" w:rsidRPr="00201E55" w:rsidRDefault="00201E55" w:rsidP="00201E55">
            <w:pPr>
              <w:shd w:val="clear" w:color="auto" w:fill="FFFFFF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201E55">
              <w:rPr>
                <w:rFonts w:ascii="Times New Roman" w:hAnsi="Times New Roman" w:cs="Times New Roman"/>
                <w:sz w:val="20"/>
                <w:szCs w:val="20"/>
              </w:rPr>
              <w:t>(ФИО лица, уполномоченного на</w:t>
            </w:r>
          </w:p>
          <w:p w14:paraId="32D4C9DD" w14:textId="77777777" w:rsidR="00201E55" w:rsidRPr="00201E55" w:rsidRDefault="00201E55" w:rsidP="00201E55">
            <w:pPr>
              <w:shd w:val="clear" w:color="auto" w:fill="FFFFFF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201E55">
              <w:rPr>
                <w:rFonts w:ascii="Times New Roman" w:hAnsi="Times New Roman" w:cs="Times New Roman"/>
                <w:sz w:val="20"/>
                <w:szCs w:val="20"/>
              </w:rPr>
              <w:t>подписание контракта)</w:t>
            </w:r>
          </w:p>
          <w:p w14:paraId="79B63E49" w14:textId="155B364A" w:rsidR="00201E55" w:rsidRPr="00201E55" w:rsidRDefault="00201E55" w:rsidP="00201E55">
            <w:pPr>
              <w:pStyle w:val="ac"/>
              <w:ind w:left="120" w:right="139"/>
              <w:jc w:val="both"/>
              <w:rPr>
                <w:spacing w:val="13"/>
                <w:sz w:val="24"/>
                <w:szCs w:val="24"/>
              </w:rPr>
            </w:pPr>
            <w:r w:rsidRPr="00201E55">
              <w:rPr>
                <w:rFonts w:eastAsia="Calibri"/>
                <w:sz w:val="24"/>
                <w:szCs w:val="24"/>
              </w:rPr>
              <w:t>М.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1E55">
              <w:rPr>
                <w:rFonts w:eastAsia="Calibri"/>
                <w:sz w:val="24"/>
                <w:szCs w:val="24"/>
              </w:rPr>
              <w:t>П.</w:t>
            </w:r>
          </w:p>
        </w:tc>
      </w:tr>
    </w:tbl>
    <w:p w14:paraId="6AB52D8E" w14:textId="77777777" w:rsidR="00365D3C" w:rsidRPr="00201E55" w:rsidRDefault="00365D3C" w:rsidP="00365D3C">
      <w:pPr>
        <w:pStyle w:val="a5"/>
        <w:rPr>
          <w:b w:val="0"/>
          <w:bCs w:val="0"/>
          <w:sz w:val="24"/>
          <w:szCs w:val="24"/>
        </w:rPr>
      </w:pPr>
    </w:p>
    <w:p w14:paraId="27271F26" w14:textId="77777777" w:rsidR="00365D3C" w:rsidRPr="00201E55" w:rsidRDefault="00365D3C" w:rsidP="00365D3C">
      <w:pPr>
        <w:pStyle w:val="a5"/>
        <w:rPr>
          <w:b w:val="0"/>
          <w:bCs w:val="0"/>
          <w:sz w:val="24"/>
          <w:szCs w:val="24"/>
        </w:rPr>
      </w:pPr>
    </w:p>
    <w:p w14:paraId="0F1BB7B5" w14:textId="77777777" w:rsidR="00365D3C" w:rsidRDefault="00365D3C" w:rsidP="00365D3C">
      <w:pPr>
        <w:pStyle w:val="a5"/>
        <w:rPr>
          <w:b w:val="0"/>
          <w:bCs w:val="0"/>
          <w:sz w:val="24"/>
          <w:szCs w:val="24"/>
        </w:rPr>
      </w:pPr>
    </w:p>
    <w:p w14:paraId="54AB61AC" w14:textId="77777777" w:rsidR="00201E55" w:rsidRPr="00201E55" w:rsidRDefault="00201E55" w:rsidP="00365D3C">
      <w:pPr>
        <w:pStyle w:val="a5"/>
        <w:rPr>
          <w:b w:val="0"/>
          <w:bCs w:val="0"/>
          <w:sz w:val="24"/>
          <w:szCs w:val="24"/>
        </w:rPr>
      </w:pPr>
    </w:p>
    <w:p w14:paraId="4027034D" w14:textId="77777777" w:rsidR="00365D3C" w:rsidRPr="00201E55" w:rsidRDefault="00365D3C" w:rsidP="00365D3C">
      <w:pPr>
        <w:pStyle w:val="a5"/>
        <w:rPr>
          <w:b w:val="0"/>
          <w:bCs w:val="0"/>
          <w:sz w:val="24"/>
          <w:szCs w:val="24"/>
        </w:rPr>
      </w:pPr>
    </w:p>
    <w:p w14:paraId="72B66340" w14:textId="77777777" w:rsidR="00365D3C" w:rsidRPr="00201E55" w:rsidRDefault="00365D3C" w:rsidP="00365D3C">
      <w:pPr>
        <w:pStyle w:val="a5"/>
        <w:rPr>
          <w:b w:val="0"/>
          <w:bCs w:val="0"/>
          <w:sz w:val="24"/>
          <w:szCs w:val="24"/>
        </w:rPr>
      </w:pPr>
    </w:p>
    <w:sectPr w:rsidR="00365D3C" w:rsidRPr="00201E55">
      <w:footerReference w:type="default" r:id="rId10"/>
      <w:pgSz w:w="11900" w:h="16840"/>
      <w:pgMar w:top="697" w:right="671" w:bottom="1159" w:left="689" w:header="269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BD6E2" w14:textId="77777777" w:rsidR="00201E55" w:rsidRDefault="00201E55">
      <w:r>
        <w:separator/>
      </w:r>
    </w:p>
  </w:endnote>
  <w:endnote w:type="continuationSeparator" w:id="0">
    <w:p w14:paraId="5DC46E18" w14:textId="77777777" w:rsidR="00201E55" w:rsidRDefault="0020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7278" w14:textId="290B72C0" w:rsidR="00651F71" w:rsidRDefault="00651F7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F82D2" w14:textId="77777777" w:rsidR="00651F71" w:rsidRDefault="00651F71"/>
  </w:footnote>
  <w:footnote w:type="continuationSeparator" w:id="0">
    <w:p w14:paraId="7797E2E8" w14:textId="77777777" w:rsidR="00651F71" w:rsidRDefault="00651F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60E3"/>
    <w:multiLevelType w:val="multilevel"/>
    <w:tmpl w:val="4112A594"/>
    <w:lvl w:ilvl="0">
      <w:start w:val="15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E55D9B"/>
    <w:multiLevelType w:val="multilevel"/>
    <w:tmpl w:val="AD4CBF62"/>
    <w:lvl w:ilvl="0">
      <w:start w:val="10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3B273C"/>
    <w:multiLevelType w:val="multilevel"/>
    <w:tmpl w:val="B62AF2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A248D3"/>
    <w:multiLevelType w:val="multilevel"/>
    <w:tmpl w:val="2F9E1048"/>
    <w:lvl w:ilvl="0">
      <w:start w:val="1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43591D"/>
    <w:multiLevelType w:val="multilevel"/>
    <w:tmpl w:val="F08A938A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71E11"/>
    <w:multiLevelType w:val="multilevel"/>
    <w:tmpl w:val="572EF874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377357"/>
    <w:multiLevelType w:val="multilevel"/>
    <w:tmpl w:val="5D54C53A"/>
    <w:lvl w:ilvl="0">
      <w:start w:val="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AE1877"/>
    <w:multiLevelType w:val="multilevel"/>
    <w:tmpl w:val="66E02662"/>
    <w:lvl w:ilvl="0">
      <w:start w:val="8"/>
      <w:numFmt w:val="decimal"/>
      <w:lvlText w:val="%1"/>
      <w:lvlJc w:val="left"/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167A0F"/>
    <w:multiLevelType w:val="multilevel"/>
    <w:tmpl w:val="D4E01A10"/>
    <w:lvl w:ilvl="0">
      <w:start w:val="8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71436A"/>
    <w:multiLevelType w:val="multilevel"/>
    <w:tmpl w:val="DEE2054C"/>
    <w:lvl w:ilvl="0">
      <w:start w:val="7"/>
      <w:numFmt w:val="decimal"/>
      <w:lvlText w:val="%1"/>
      <w:lvlJc w:val="left"/>
    </w:lvl>
    <w:lvl w:ilvl="1">
      <w:start w:val="5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EF7B77"/>
    <w:multiLevelType w:val="multilevel"/>
    <w:tmpl w:val="D4E87324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B33E08"/>
    <w:multiLevelType w:val="multilevel"/>
    <w:tmpl w:val="14961FCA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16545F"/>
    <w:multiLevelType w:val="multilevel"/>
    <w:tmpl w:val="0D6E9036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BF69C5"/>
    <w:multiLevelType w:val="multilevel"/>
    <w:tmpl w:val="0366B830"/>
    <w:lvl w:ilvl="0">
      <w:start w:val="7"/>
      <w:numFmt w:val="decimal"/>
      <w:lvlText w:val="%1"/>
      <w:lvlJc w:val="left"/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5C41702"/>
    <w:multiLevelType w:val="multilevel"/>
    <w:tmpl w:val="C2C473D6"/>
    <w:lvl w:ilvl="0">
      <w:start w:val="3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544D10"/>
    <w:multiLevelType w:val="multilevel"/>
    <w:tmpl w:val="58F0829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EF78C4"/>
    <w:multiLevelType w:val="multilevel"/>
    <w:tmpl w:val="6DA0EE40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F96AF8"/>
    <w:multiLevelType w:val="multilevel"/>
    <w:tmpl w:val="F9D2AA96"/>
    <w:lvl w:ilvl="0">
      <w:start w:val="6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B24D62"/>
    <w:multiLevelType w:val="multilevel"/>
    <w:tmpl w:val="E1D673FE"/>
    <w:lvl w:ilvl="0">
      <w:start w:val="13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F3719A"/>
    <w:multiLevelType w:val="multilevel"/>
    <w:tmpl w:val="E62CA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32453F"/>
    <w:multiLevelType w:val="multilevel"/>
    <w:tmpl w:val="88DC08AA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3B2739"/>
    <w:multiLevelType w:val="multilevel"/>
    <w:tmpl w:val="C43CD118"/>
    <w:lvl w:ilvl="0">
      <w:start w:val="1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63611158">
    <w:abstractNumId w:val="5"/>
  </w:num>
  <w:num w:numId="2" w16cid:durableId="100684130">
    <w:abstractNumId w:val="4"/>
  </w:num>
  <w:num w:numId="3" w16cid:durableId="898442393">
    <w:abstractNumId w:val="14"/>
  </w:num>
  <w:num w:numId="4" w16cid:durableId="1623263351">
    <w:abstractNumId w:val="11"/>
  </w:num>
  <w:num w:numId="5" w16cid:durableId="85158357">
    <w:abstractNumId w:val="10"/>
  </w:num>
  <w:num w:numId="6" w16cid:durableId="205914710">
    <w:abstractNumId w:val="17"/>
  </w:num>
  <w:num w:numId="7" w16cid:durableId="184565795">
    <w:abstractNumId w:val="6"/>
  </w:num>
  <w:num w:numId="8" w16cid:durableId="1339649333">
    <w:abstractNumId w:val="2"/>
  </w:num>
  <w:num w:numId="9" w16cid:durableId="1536573868">
    <w:abstractNumId w:val="9"/>
  </w:num>
  <w:num w:numId="10" w16cid:durableId="965114363">
    <w:abstractNumId w:val="13"/>
  </w:num>
  <w:num w:numId="11" w16cid:durableId="185799241">
    <w:abstractNumId w:val="8"/>
  </w:num>
  <w:num w:numId="12" w16cid:durableId="814377441">
    <w:abstractNumId w:val="15"/>
  </w:num>
  <w:num w:numId="13" w16cid:durableId="1344623956">
    <w:abstractNumId w:val="16"/>
  </w:num>
  <w:num w:numId="14" w16cid:durableId="1870142372">
    <w:abstractNumId w:val="7"/>
  </w:num>
  <w:num w:numId="15" w16cid:durableId="1264000306">
    <w:abstractNumId w:val="20"/>
  </w:num>
  <w:num w:numId="16" w16cid:durableId="1588231456">
    <w:abstractNumId w:val="1"/>
  </w:num>
  <w:num w:numId="17" w16cid:durableId="857550332">
    <w:abstractNumId w:val="21"/>
  </w:num>
  <w:num w:numId="18" w16cid:durableId="151876497">
    <w:abstractNumId w:val="12"/>
  </w:num>
  <w:num w:numId="19" w16cid:durableId="325592641">
    <w:abstractNumId w:val="18"/>
  </w:num>
  <w:num w:numId="20" w16cid:durableId="2057660936">
    <w:abstractNumId w:val="3"/>
  </w:num>
  <w:num w:numId="21" w16cid:durableId="1652561947">
    <w:abstractNumId w:val="0"/>
  </w:num>
  <w:num w:numId="22" w16cid:durableId="388455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F71"/>
    <w:rsid w:val="00076766"/>
    <w:rsid w:val="00112682"/>
    <w:rsid w:val="00201E55"/>
    <w:rsid w:val="0036303D"/>
    <w:rsid w:val="00365D3C"/>
    <w:rsid w:val="00651F71"/>
    <w:rsid w:val="0070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73CF7"/>
  <w15:docId w15:val="{D27E5181-0814-4D66-946B-EFA05379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E5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after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2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line="257" w:lineRule="auto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pacing w:after="28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65D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65D3C"/>
    <w:rPr>
      <w:color w:val="000000"/>
    </w:rPr>
  </w:style>
  <w:style w:type="paragraph" w:styleId="aa">
    <w:name w:val="footer"/>
    <w:basedOn w:val="a"/>
    <w:link w:val="ab"/>
    <w:uiPriority w:val="99"/>
    <w:unhideWhenUsed/>
    <w:rsid w:val="00365D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65D3C"/>
    <w:rPr>
      <w:color w:val="000000"/>
    </w:rPr>
  </w:style>
  <w:style w:type="paragraph" w:styleId="ac">
    <w:name w:val="Body Text"/>
    <w:basedOn w:val="a"/>
    <w:link w:val="ad"/>
    <w:uiPriority w:val="1"/>
    <w:qFormat/>
    <w:rsid w:val="00201E55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1"/>
    <w:rsid w:val="00201E55"/>
    <w:rPr>
      <w:rFonts w:ascii="Times New Roman" w:eastAsia="Times New Roman" w:hAnsi="Times New Roman" w:cs="Times New Roman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.ru/widgets/citynew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s.ru/widgets/citynew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akupki.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6825</Words>
  <Characters>38906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2024-11-13T12:23:00Z</dcterms:created>
  <dcterms:modified xsi:type="dcterms:W3CDTF">2024-11-13T12:53:00Z</dcterms:modified>
</cp:coreProperties>
</file>